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55D41" w14:textId="3EA8DFFB" w:rsidR="0065315C" w:rsidRDefault="006A663B" w:rsidP="003A7A6B">
      <w:pPr>
        <w:spacing w:after="20"/>
      </w:pPr>
      <w:r>
        <w:rPr>
          <w:noProof/>
        </w:rPr>
        <w:drawing>
          <wp:anchor distT="0" distB="0" distL="114300" distR="114300" simplePos="0" relativeHeight="251658240" behindDoc="1" locked="0" layoutInCell="1" allowOverlap="1" wp14:anchorId="66A95E25" wp14:editId="282C5BCB">
            <wp:simplePos x="0" y="0"/>
            <wp:positionH relativeFrom="margin">
              <wp:align>left</wp:align>
            </wp:positionH>
            <wp:positionV relativeFrom="paragraph">
              <wp:posOffset>0</wp:posOffset>
            </wp:positionV>
            <wp:extent cx="1362075" cy="857250"/>
            <wp:effectExtent l="0" t="0" r="9525" b="0"/>
            <wp:wrapTight wrapText="bothSides">
              <wp:wrapPolygon edited="0">
                <wp:start x="0" y="0"/>
                <wp:lineTo x="0" y="21120"/>
                <wp:lineTo x="21449" y="21120"/>
                <wp:lineTo x="21449" y="0"/>
                <wp:lineTo x="0" y="0"/>
              </wp:wrapPolygon>
            </wp:wrapTight>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extLst>
                        <a:ext uri="{28A0092B-C50C-407E-A947-70E740481C1C}">
                          <a14:useLocalDpi xmlns:a14="http://schemas.microsoft.com/office/drawing/2010/main" val="0"/>
                        </a:ext>
                      </a:extLst>
                    </a:blip>
                    <a:stretch>
                      <a:fillRect/>
                    </a:stretch>
                  </pic:blipFill>
                  <pic:spPr>
                    <a:xfrm flipH="1">
                      <a:off x="0" y="0"/>
                      <a:ext cx="1362075" cy="857250"/>
                    </a:xfrm>
                    <a:prstGeom prst="rect">
                      <a:avLst/>
                    </a:prstGeom>
                  </pic:spPr>
                </pic:pic>
              </a:graphicData>
            </a:graphic>
            <wp14:sizeRelH relativeFrom="margin">
              <wp14:pctWidth>0</wp14:pctWidth>
            </wp14:sizeRelH>
            <wp14:sizeRelV relativeFrom="margin">
              <wp14:pctHeight>0</wp14:pctHeight>
            </wp14:sizeRelV>
          </wp:anchor>
        </w:drawing>
      </w:r>
      <w:r w:rsidR="00BF4935">
        <w:rPr>
          <w:rFonts w:ascii="Times New Roman" w:eastAsia="Times New Roman" w:hAnsi="Times New Roman" w:cs="Times New Roman"/>
          <w:sz w:val="36"/>
        </w:rPr>
        <w:t xml:space="preserve">PAUL BUNYAN RIDERS SNOWMOBILE CLUB </w:t>
      </w:r>
    </w:p>
    <w:p w14:paraId="1DE662C7" w14:textId="15063EF9" w:rsidR="0065315C" w:rsidRPr="00B87AC9" w:rsidRDefault="00C674B0" w:rsidP="00C674B0">
      <w:pPr>
        <w:spacing w:after="69"/>
        <w:ind w:left="1440" w:firstLine="720"/>
        <w:rPr>
          <w:color w:val="FF0000"/>
        </w:rPr>
      </w:pPr>
      <w:r>
        <w:rPr>
          <w:rFonts w:ascii="Times New Roman" w:eastAsia="Times New Roman" w:hAnsi="Times New Roman" w:cs="Times New Roman"/>
          <w:sz w:val="30"/>
        </w:rPr>
        <w:t xml:space="preserve">             </w:t>
      </w:r>
      <w:r w:rsidR="00BF4935">
        <w:rPr>
          <w:rFonts w:ascii="Times New Roman" w:eastAsia="Times New Roman" w:hAnsi="Times New Roman" w:cs="Times New Roman"/>
          <w:sz w:val="30"/>
        </w:rPr>
        <w:t>P.O. Box 61, Lakewood, WI  541</w:t>
      </w:r>
      <w:r w:rsidR="00236CFC">
        <w:rPr>
          <w:rFonts w:ascii="Times New Roman" w:eastAsia="Times New Roman" w:hAnsi="Times New Roman" w:cs="Times New Roman"/>
          <w:sz w:val="30"/>
        </w:rPr>
        <w:t>38</w:t>
      </w:r>
      <w:r w:rsidR="00174DDA">
        <w:rPr>
          <w:rFonts w:ascii="Times New Roman" w:eastAsia="Times New Roman" w:hAnsi="Times New Roman" w:cs="Times New Roman"/>
          <w:color w:val="FF0000"/>
          <w:sz w:val="30"/>
        </w:rPr>
        <w:t xml:space="preserve"> </w:t>
      </w:r>
    </w:p>
    <w:p w14:paraId="1E179DA5" w14:textId="0151EBE2" w:rsidR="00692AEB" w:rsidRPr="0090131B" w:rsidRDefault="00492639" w:rsidP="00492639">
      <w:pPr>
        <w:rPr>
          <w:b/>
          <w:bCs/>
          <w:sz w:val="24"/>
          <w:szCs w:val="24"/>
        </w:rPr>
      </w:pPr>
      <w:r>
        <w:rPr>
          <w:b/>
          <w:bCs/>
          <w:sz w:val="24"/>
          <w:szCs w:val="24"/>
        </w:rPr>
        <w:t>Meeting Minutes</w:t>
      </w:r>
      <w:r w:rsidR="00692AEB" w:rsidRPr="0090131B">
        <w:rPr>
          <w:b/>
          <w:bCs/>
          <w:sz w:val="24"/>
          <w:szCs w:val="24"/>
        </w:rPr>
        <w:t xml:space="preserve"> </w:t>
      </w:r>
      <w:r w:rsidR="0090131B" w:rsidRPr="0090131B">
        <w:rPr>
          <w:b/>
          <w:bCs/>
          <w:sz w:val="24"/>
          <w:szCs w:val="24"/>
        </w:rPr>
        <w:t xml:space="preserve">for </w:t>
      </w:r>
      <w:r w:rsidR="00744FB2">
        <w:rPr>
          <w:b/>
          <w:bCs/>
          <w:sz w:val="24"/>
          <w:szCs w:val="24"/>
        </w:rPr>
        <w:t>Tues</w:t>
      </w:r>
      <w:r>
        <w:rPr>
          <w:b/>
          <w:bCs/>
          <w:sz w:val="24"/>
          <w:szCs w:val="24"/>
        </w:rPr>
        <w:t>.</w:t>
      </w:r>
      <w:r w:rsidR="00EA7AD2">
        <w:rPr>
          <w:b/>
          <w:bCs/>
          <w:sz w:val="24"/>
          <w:szCs w:val="24"/>
        </w:rPr>
        <w:t xml:space="preserve"> </w:t>
      </w:r>
      <w:r w:rsidR="00DF2D38">
        <w:rPr>
          <w:b/>
          <w:bCs/>
          <w:sz w:val="24"/>
          <w:szCs w:val="24"/>
        </w:rPr>
        <w:t>Oct. 13</w:t>
      </w:r>
      <w:r w:rsidR="00457425">
        <w:rPr>
          <w:b/>
          <w:bCs/>
          <w:sz w:val="24"/>
          <w:szCs w:val="24"/>
        </w:rPr>
        <w:t>,</w:t>
      </w:r>
      <w:r w:rsidR="00910AD0">
        <w:rPr>
          <w:b/>
          <w:bCs/>
          <w:sz w:val="24"/>
          <w:szCs w:val="24"/>
        </w:rPr>
        <w:t xml:space="preserve"> </w:t>
      </w:r>
      <w:r w:rsidR="00E94567">
        <w:rPr>
          <w:b/>
          <w:bCs/>
          <w:sz w:val="24"/>
          <w:szCs w:val="24"/>
        </w:rPr>
        <w:t>202</w:t>
      </w:r>
      <w:r w:rsidR="00694D2F">
        <w:rPr>
          <w:b/>
          <w:bCs/>
          <w:sz w:val="24"/>
          <w:szCs w:val="24"/>
        </w:rPr>
        <w:t>6</w:t>
      </w:r>
      <w:r w:rsidR="00692AEB" w:rsidRPr="0090131B">
        <w:rPr>
          <w:b/>
          <w:bCs/>
          <w:sz w:val="24"/>
          <w:szCs w:val="24"/>
        </w:rPr>
        <w:t xml:space="preserve"> </w:t>
      </w:r>
      <w:r w:rsidR="006E0313">
        <w:rPr>
          <w:b/>
          <w:bCs/>
          <w:sz w:val="24"/>
          <w:szCs w:val="24"/>
        </w:rPr>
        <w:t xml:space="preserve">Membership </w:t>
      </w:r>
      <w:r w:rsidR="0090131B" w:rsidRPr="0090131B">
        <w:rPr>
          <w:b/>
          <w:bCs/>
          <w:sz w:val="24"/>
          <w:szCs w:val="24"/>
        </w:rPr>
        <w:t>M</w:t>
      </w:r>
      <w:r w:rsidR="00692AEB" w:rsidRPr="0090131B">
        <w:rPr>
          <w:b/>
          <w:bCs/>
          <w:sz w:val="24"/>
          <w:szCs w:val="24"/>
        </w:rPr>
        <w:t xml:space="preserve">eeting </w:t>
      </w:r>
      <w:r w:rsidR="00B65F06" w:rsidRPr="0090131B">
        <w:rPr>
          <w:b/>
          <w:bCs/>
          <w:sz w:val="24"/>
          <w:szCs w:val="24"/>
        </w:rPr>
        <w:t xml:space="preserve">@ </w:t>
      </w:r>
      <w:r w:rsidR="00A12562">
        <w:rPr>
          <w:b/>
          <w:bCs/>
          <w:sz w:val="24"/>
          <w:szCs w:val="24"/>
        </w:rPr>
        <w:t>7</w:t>
      </w:r>
      <w:r w:rsidR="00157678">
        <w:rPr>
          <w:b/>
          <w:bCs/>
          <w:sz w:val="24"/>
          <w:szCs w:val="24"/>
        </w:rPr>
        <w:t>:00</w:t>
      </w:r>
      <w:r w:rsidR="00A12562">
        <w:rPr>
          <w:b/>
          <w:bCs/>
          <w:sz w:val="24"/>
          <w:szCs w:val="24"/>
        </w:rPr>
        <w:t>P</w:t>
      </w:r>
      <w:r w:rsidR="00B65F06" w:rsidRPr="0090131B">
        <w:rPr>
          <w:b/>
          <w:bCs/>
          <w:sz w:val="24"/>
          <w:szCs w:val="24"/>
        </w:rPr>
        <w:t>M</w:t>
      </w:r>
      <w:r w:rsidR="00C45AEE">
        <w:rPr>
          <w:b/>
          <w:bCs/>
          <w:sz w:val="24"/>
          <w:szCs w:val="24"/>
        </w:rPr>
        <w:t xml:space="preserve"> </w:t>
      </w:r>
    </w:p>
    <w:p w14:paraId="5906B3AF" w14:textId="222B8BB5" w:rsidR="00CF7DB5" w:rsidRPr="006F4BB5" w:rsidRDefault="00CF7DB5" w:rsidP="003A7A6B">
      <w:pPr>
        <w:ind w:left="3600" w:firstLine="720"/>
        <w:rPr>
          <w:b/>
          <w:bCs/>
          <w:color w:val="EE0000"/>
          <w:sz w:val="36"/>
          <w:szCs w:val="36"/>
        </w:rPr>
      </w:pPr>
      <w:r>
        <w:rPr>
          <w:b/>
          <w:bCs/>
          <w:sz w:val="24"/>
          <w:szCs w:val="24"/>
        </w:rPr>
        <w:t xml:space="preserve">Meeting Place: </w:t>
      </w:r>
      <w:r w:rsidR="00DF2D38">
        <w:rPr>
          <w:b/>
          <w:bCs/>
          <w:sz w:val="24"/>
          <w:szCs w:val="24"/>
        </w:rPr>
        <w:t>SchoolHouse Bar</w:t>
      </w:r>
      <w:r w:rsidR="00084256">
        <w:rPr>
          <w:b/>
          <w:bCs/>
          <w:sz w:val="24"/>
          <w:szCs w:val="24"/>
        </w:rPr>
        <w:t xml:space="preserve">  </w:t>
      </w:r>
    </w:p>
    <w:p w14:paraId="054FF1F0" w14:textId="4E584201" w:rsidR="00692AEB" w:rsidRPr="00C76593" w:rsidRDefault="00DF2D38" w:rsidP="00692AEB">
      <w:pPr>
        <w:rPr>
          <w:b/>
          <w:bCs/>
          <w:color w:val="FF0000"/>
        </w:rPr>
      </w:pPr>
      <w:r>
        <w:rPr>
          <w:b/>
          <w:bCs/>
        </w:rPr>
        <w:t>M</w:t>
      </w:r>
      <w:r w:rsidR="00692AEB" w:rsidRPr="001D4E76">
        <w:rPr>
          <w:b/>
          <w:bCs/>
        </w:rPr>
        <w:t>eeting</w:t>
      </w:r>
      <w:r>
        <w:rPr>
          <w:b/>
          <w:bCs/>
        </w:rPr>
        <w:t xml:space="preserve"> time: </w:t>
      </w:r>
      <w:r w:rsidR="0040296C">
        <w:rPr>
          <w:b/>
          <w:bCs/>
        </w:rPr>
        <w:t xml:space="preserve"> 7:</w:t>
      </w:r>
      <w:r w:rsidR="0064009B">
        <w:rPr>
          <w:b/>
          <w:bCs/>
        </w:rPr>
        <w:t>03</w:t>
      </w:r>
      <w:r w:rsidR="002D3B28">
        <w:rPr>
          <w:b/>
          <w:bCs/>
        </w:rPr>
        <w:t xml:space="preserve"> </w:t>
      </w:r>
      <w:r w:rsidR="0040296C">
        <w:rPr>
          <w:b/>
          <w:bCs/>
        </w:rPr>
        <w:t>PM</w:t>
      </w:r>
      <w:r w:rsidR="00C76593">
        <w:rPr>
          <w:b/>
          <w:bCs/>
        </w:rPr>
        <w:tab/>
      </w:r>
      <w:r w:rsidR="00C76593">
        <w:rPr>
          <w:b/>
          <w:bCs/>
        </w:rPr>
        <w:tab/>
      </w:r>
      <w:r w:rsidR="00C76593">
        <w:rPr>
          <w:b/>
          <w:bCs/>
        </w:rPr>
        <w:tab/>
      </w:r>
    </w:p>
    <w:p w14:paraId="50F3272A" w14:textId="1F6D74D7" w:rsidR="00580B40" w:rsidRDefault="00692AEB" w:rsidP="00692AEB">
      <w:r w:rsidRPr="001D4E76">
        <w:rPr>
          <w:b/>
          <w:bCs/>
        </w:rPr>
        <w:t xml:space="preserve">Roll Call:  </w:t>
      </w:r>
      <w:r w:rsidR="00DF2D38">
        <w:t xml:space="preserve">Tad, </w:t>
      </w:r>
      <w:r w:rsidR="00BD2E68">
        <w:t>Jim</w:t>
      </w:r>
      <w:r w:rsidR="00C46AD8">
        <w:t xml:space="preserve">, </w:t>
      </w:r>
      <w:r w:rsidR="00952DBE">
        <w:t>Robby</w:t>
      </w:r>
      <w:r w:rsidR="00810D3E">
        <w:t xml:space="preserve">, </w:t>
      </w:r>
      <w:r w:rsidR="00C46AD8">
        <w:t>Susan</w:t>
      </w:r>
      <w:r w:rsidR="00764067">
        <w:t>,</w:t>
      </w:r>
      <w:r w:rsidR="00BD0519">
        <w:t xml:space="preserve"> </w:t>
      </w:r>
      <w:r w:rsidR="00764067">
        <w:t xml:space="preserve">Mike, </w:t>
      </w:r>
      <w:r w:rsidR="007B112D" w:rsidRPr="003475F2">
        <w:t>Bob</w:t>
      </w:r>
      <w:r w:rsidR="007B112D">
        <w:t>,</w:t>
      </w:r>
      <w:r w:rsidR="007B112D" w:rsidRPr="003475F2">
        <w:t xml:space="preserve"> </w:t>
      </w:r>
      <w:r w:rsidR="00764067">
        <w:t xml:space="preserve">Dave, </w:t>
      </w:r>
      <w:r w:rsidR="00645790">
        <w:t>Brent,</w:t>
      </w:r>
      <w:r w:rsidR="00BD0519">
        <w:t xml:space="preserve"> </w:t>
      </w:r>
      <w:r w:rsidR="00DF2D38">
        <w:t>Brenda</w:t>
      </w:r>
      <w:r w:rsidR="00BD2E68">
        <w:t>, and Dean</w:t>
      </w:r>
      <w:r w:rsidR="00BB4071">
        <w:t>.</w:t>
      </w:r>
      <w:r w:rsidR="006F4BB5">
        <w:t xml:space="preserve">  </w:t>
      </w:r>
      <w:r w:rsidR="00234D97">
        <w:t>Absent – Amy, Laurie</w:t>
      </w:r>
      <w:r w:rsidR="008A6FAF">
        <w:t>.</w:t>
      </w:r>
      <w:r w:rsidR="00794D85">
        <w:t xml:space="preserve">  Twenty</w:t>
      </w:r>
      <w:r w:rsidR="008A6FAF">
        <w:t>-</w:t>
      </w:r>
      <w:r w:rsidR="000312FA">
        <w:t>n</w:t>
      </w:r>
      <w:r w:rsidR="00794D85">
        <w:t>ine members in attendance.</w:t>
      </w:r>
    </w:p>
    <w:p w14:paraId="77D07D40" w14:textId="5A342AFB" w:rsidR="00BF1836" w:rsidRDefault="002C32EB" w:rsidP="00BF1836">
      <w:pPr>
        <w:rPr>
          <w:b/>
          <w:bCs/>
        </w:rPr>
      </w:pPr>
      <w:r w:rsidRPr="001D4E76">
        <w:rPr>
          <w:b/>
          <w:bCs/>
        </w:rPr>
        <w:t>Previous Minutes:</w:t>
      </w:r>
      <w:r>
        <w:rPr>
          <w:b/>
          <w:bCs/>
        </w:rPr>
        <w:t xml:space="preserve">  </w:t>
      </w:r>
      <w:r>
        <w:t>March Membership Meeting Minutes</w:t>
      </w:r>
      <w:r w:rsidR="00C84ADA">
        <w:t xml:space="preserve"> - </w:t>
      </w:r>
      <w:r w:rsidR="00BF1836">
        <w:t xml:space="preserve">Diane Fitzpatrick approved, seconded by Dean </w:t>
      </w:r>
      <w:r w:rsidR="00C84ADA">
        <w:t>Martin</w:t>
      </w:r>
      <w:r w:rsidR="00BF1836">
        <w:t xml:space="preserve">, all approved. </w:t>
      </w:r>
    </w:p>
    <w:p w14:paraId="3A8AB5AA" w14:textId="4485113E" w:rsidR="002C32EB" w:rsidRPr="00C84ADA" w:rsidRDefault="002C32EB" w:rsidP="002C32EB">
      <w:r>
        <w:rPr>
          <w:b/>
          <w:bCs/>
        </w:rPr>
        <w:t>President’s message</w:t>
      </w:r>
      <w:r w:rsidR="00C84ADA">
        <w:rPr>
          <w:b/>
          <w:bCs/>
        </w:rPr>
        <w:t xml:space="preserve"> – </w:t>
      </w:r>
      <w:r w:rsidR="00C84ADA">
        <w:t>Tad welcomed</w:t>
      </w:r>
      <w:r w:rsidR="00FB1352">
        <w:t xml:space="preserve"> everyone to the first meeting of the year and shared the Snowmobile Community Friendly sign</w:t>
      </w:r>
      <w:r w:rsidR="00120FA3">
        <w:t>.  One</w:t>
      </w:r>
      <w:r w:rsidR="009257D2">
        <w:t xml:space="preserve"> sign</w:t>
      </w:r>
      <w:r w:rsidR="00120FA3">
        <w:t xml:space="preserve"> is posted by the frontage road</w:t>
      </w:r>
      <w:r w:rsidR="009257D2">
        <w:t xml:space="preserve"> in front of the pharmacy and the other will be posted on the </w:t>
      </w:r>
      <w:r w:rsidR="000312FA">
        <w:t>‘W</w:t>
      </w:r>
      <w:r w:rsidR="009257D2">
        <w:t>elcome to Lakewood</w:t>
      </w:r>
      <w:r w:rsidR="000312FA">
        <w:t xml:space="preserve">’ </w:t>
      </w:r>
      <w:r w:rsidR="009257D2">
        <w:t>sign</w:t>
      </w:r>
      <w:r w:rsidR="004C675F">
        <w:t xml:space="preserve"> on the south end of town.</w:t>
      </w:r>
      <w:r w:rsidR="00120FA3">
        <w:t xml:space="preserve"> </w:t>
      </w:r>
    </w:p>
    <w:p w14:paraId="58FD9DCC" w14:textId="637E4996" w:rsidR="00BE69A1" w:rsidRDefault="00E41D76" w:rsidP="00021FB6">
      <w:pPr>
        <w:ind w:left="90" w:hanging="90"/>
      </w:pPr>
      <w:r>
        <w:tab/>
      </w:r>
      <w:r w:rsidR="002C32EB" w:rsidRPr="001D4E76">
        <w:rPr>
          <w:b/>
          <w:bCs/>
        </w:rPr>
        <w:t>Treasurer’s Report</w:t>
      </w:r>
      <w:r w:rsidR="002C32EB">
        <w:rPr>
          <w:b/>
          <w:bCs/>
        </w:rPr>
        <w:t xml:space="preserve"> </w:t>
      </w:r>
      <w:r w:rsidR="002C32EB" w:rsidRPr="005A1505">
        <w:rPr>
          <w:b/>
          <w:bCs/>
        </w:rPr>
        <w:t>Report</w:t>
      </w:r>
      <w:r w:rsidR="00C16621">
        <w:t xml:space="preserve"> – Susan shared</w:t>
      </w:r>
      <w:r w:rsidR="00097C94">
        <w:t xml:space="preserve"> our overall financials and she is proceeding with </w:t>
      </w:r>
      <w:r w:rsidR="00DD1795">
        <w:t>obtaining the 501(3)(c) documentation</w:t>
      </w:r>
      <w:r w:rsidR="00BE69A1">
        <w:t xml:space="preserve"> (to become a non profit)</w:t>
      </w:r>
      <w:r w:rsidR="00DD1795">
        <w:t>.</w:t>
      </w:r>
      <w:r w:rsidR="00BE69A1">
        <w:t xml:space="preserve">  T</w:t>
      </w:r>
      <w:r w:rsidR="0009661B">
        <w:t>im Maurer</w:t>
      </w:r>
      <w:r w:rsidR="00BE69A1">
        <w:t xml:space="preserve"> approved, seconded by </w:t>
      </w:r>
      <w:r w:rsidR="00021FB6">
        <w:t>Dave DeMille</w:t>
      </w:r>
      <w:r w:rsidR="00BE69A1">
        <w:t>, approved by all.</w:t>
      </w:r>
    </w:p>
    <w:p w14:paraId="0FDFDACB" w14:textId="55941D86" w:rsidR="002C32EB" w:rsidRDefault="002C32EB" w:rsidP="002C32EB">
      <w:r>
        <w:rPr>
          <w:b/>
          <w:bCs/>
        </w:rPr>
        <w:t xml:space="preserve">Membership </w:t>
      </w:r>
      <w:r w:rsidRPr="001D4E76">
        <w:rPr>
          <w:b/>
          <w:bCs/>
        </w:rPr>
        <w:t>Secretary</w:t>
      </w:r>
      <w:r>
        <w:rPr>
          <w:b/>
          <w:bCs/>
        </w:rPr>
        <w:t>’s Report</w:t>
      </w:r>
      <w:r w:rsidR="00BD3CB5">
        <w:t xml:space="preserve"> – Eighty-six</w:t>
      </w:r>
      <w:r w:rsidR="00953FDC">
        <w:t xml:space="preserve"> members have renewed already, nine </w:t>
      </w:r>
      <w:r w:rsidR="00CF411B">
        <w:t>secondary memberships, 55 Gold members (donated $50 or more)</w:t>
      </w:r>
      <w:r w:rsidR="00D418E7">
        <w:t xml:space="preserve"> and 47 business boosters.  New business boosters of Meat</w:t>
      </w:r>
      <w:r w:rsidR="006B1753">
        <w:t>s</w:t>
      </w:r>
      <w:r w:rsidR="00D418E7">
        <w:t xml:space="preserve">ki’s Quality </w:t>
      </w:r>
      <w:r w:rsidR="006B1753">
        <w:t xml:space="preserve">Meats, Lakewood Trailers, Northern Perks, Rustic Retreat Furniture, Kersher Excavating, Nicolet Pharmacy, Spanky’s Landscaping, TriFitness, </w:t>
      </w:r>
      <w:r w:rsidR="00162555">
        <w:t xml:space="preserve">and </w:t>
      </w:r>
      <w:r w:rsidR="006B1753">
        <w:t xml:space="preserve">Waubee Lake </w:t>
      </w:r>
      <w:r w:rsidR="00162555">
        <w:t>Executive Suites.</w:t>
      </w:r>
    </w:p>
    <w:p w14:paraId="0F7B973C" w14:textId="21CA4AE3" w:rsidR="00C5493E" w:rsidRDefault="00C5493E" w:rsidP="00C5493E">
      <w:r>
        <w:t xml:space="preserve">Bob Goble approved, seconded by </w:t>
      </w:r>
      <w:r w:rsidR="00893E26">
        <w:t>Brenda Kallas</w:t>
      </w:r>
      <w:r>
        <w:t>, approved by all.</w:t>
      </w:r>
    </w:p>
    <w:p w14:paraId="19D965E8" w14:textId="3F47CA65" w:rsidR="002C32EB" w:rsidRPr="009D06CA" w:rsidRDefault="002C32EB" w:rsidP="002C32EB">
      <w:pPr>
        <w:rPr>
          <w:color w:val="auto"/>
        </w:rPr>
      </w:pPr>
      <w:r w:rsidRPr="009D06CA">
        <w:rPr>
          <w:b/>
          <w:bCs/>
          <w:color w:val="auto"/>
        </w:rPr>
        <w:t>Administrative Secretary’s Report</w:t>
      </w:r>
      <w:r w:rsidRPr="009D06CA">
        <w:rPr>
          <w:color w:val="auto"/>
        </w:rPr>
        <w:t>:</w:t>
      </w:r>
    </w:p>
    <w:p w14:paraId="2CDD9174" w14:textId="594304B5" w:rsidR="002C32EB" w:rsidRDefault="00DB7E35" w:rsidP="002C32EB">
      <w:pPr>
        <w:pStyle w:val="ListParagraph"/>
        <w:numPr>
          <w:ilvl w:val="0"/>
          <w:numId w:val="27"/>
        </w:numPr>
        <w:spacing w:line="312" w:lineRule="auto"/>
      </w:pPr>
      <w:r>
        <w:t xml:space="preserve">September Newsletter </w:t>
      </w:r>
      <w:r w:rsidR="00DB00E7">
        <w:t xml:space="preserve">and Event Calendar </w:t>
      </w:r>
      <w:r>
        <w:t>sent ou</w:t>
      </w:r>
      <w:r w:rsidR="00A96EB7">
        <w:t>t</w:t>
      </w:r>
    </w:p>
    <w:p w14:paraId="0C5B7C1D" w14:textId="25880F62" w:rsidR="00DB7E35" w:rsidRDefault="00DB7E35" w:rsidP="002C32EB">
      <w:pPr>
        <w:pStyle w:val="ListParagraph"/>
        <w:numPr>
          <w:ilvl w:val="0"/>
          <w:numId w:val="27"/>
        </w:numPr>
        <w:spacing w:line="312" w:lineRule="auto"/>
      </w:pPr>
      <w:r>
        <w:t xml:space="preserve">Preparing for Snow Fun Day – </w:t>
      </w:r>
      <w:r w:rsidR="0063702A">
        <w:t xml:space="preserve">Saturday, </w:t>
      </w:r>
      <w:r>
        <w:t>January 30, 2027 at Waubee Lodge</w:t>
      </w:r>
      <w:r w:rsidR="0063702A">
        <w:t>, from 1pm to 6pm</w:t>
      </w:r>
    </w:p>
    <w:p w14:paraId="27E4DB2C" w14:textId="5F6F0851" w:rsidR="00C60C8D" w:rsidRDefault="00C60C8D" w:rsidP="00C60C8D">
      <w:pPr>
        <w:pStyle w:val="ListParagraph"/>
        <w:numPr>
          <w:ilvl w:val="1"/>
          <w:numId w:val="27"/>
        </w:numPr>
        <w:spacing w:line="312" w:lineRule="auto"/>
      </w:pPr>
      <w:r>
        <w:t>Need basket raffles items/donations</w:t>
      </w:r>
      <w:r w:rsidR="00BD2874">
        <w:t xml:space="preserve"> and ideas</w:t>
      </w:r>
    </w:p>
    <w:p w14:paraId="6BA7177C" w14:textId="1ADDB3BE" w:rsidR="00C60C8D" w:rsidRDefault="00C60C8D" w:rsidP="00C60C8D">
      <w:pPr>
        <w:pStyle w:val="ListParagraph"/>
        <w:numPr>
          <w:ilvl w:val="1"/>
          <w:numId w:val="27"/>
        </w:numPr>
        <w:spacing w:line="312" w:lineRule="auto"/>
      </w:pPr>
      <w:r>
        <w:t>Need Square Board items/donations</w:t>
      </w:r>
      <w:r w:rsidR="00DB00E7">
        <w:t>/ideas</w:t>
      </w:r>
    </w:p>
    <w:p w14:paraId="4F96A4AE" w14:textId="17B80332" w:rsidR="00E435FC" w:rsidRDefault="00E435FC" w:rsidP="00C60C8D">
      <w:pPr>
        <w:pStyle w:val="ListParagraph"/>
        <w:numPr>
          <w:ilvl w:val="1"/>
          <w:numId w:val="27"/>
        </w:numPr>
        <w:spacing w:line="312" w:lineRule="auto"/>
      </w:pPr>
      <w:r>
        <w:t>$100 cash raffle tickets available and Poker Run Books at 29</w:t>
      </w:r>
      <w:r w:rsidR="003D7F8C">
        <w:t xml:space="preserve"> establishment</w:t>
      </w:r>
    </w:p>
    <w:p w14:paraId="080D8634" w14:textId="075BCF3E" w:rsidR="00893E26" w:rsidRDefault="00893E26" w:rsidP="00893E26">
      <w:pPr>
        <w:ind w:left="360"/>
      </w:pPr>
      <w:r>
        <w:t>Diane Fitzpatrick approved, seconded by Tim Maurer, approved by all.</w:t>
      </w:r>
    </w:p>
    <w:p w14:paraId="4B21D1AD" w14:textId="77777777" w:rsidR="002C32EB" w:rsidRDefault="002C32EB" w:rsidP="002C32EB">
      <w:r w:rsidRPr="00496E0B">
        <w:rPr>
          <w:b/>
          <w:bCs/>
        </w:rPr>
        <w:t>Trail Report</w:t>
      </w:r>
      <w:r w:rsidRPr="00496E0B">
        <w:t>: (</w:t>
      </w:r>
      <w:r>
        <w:t>Dean</w:t>
      </w:r>
      <w:r w:rsidRPr="00496E0B">
        <w:t>)</w:t>
      </w:r>
    </w:p>
    <w:p w14:paraId="6B75BF13" w14:textId="6A49B8E2" w:rsidR="002C32EB" w:rsidRDefault="00A85A6C" w:rsidP="00F93616">
      <w:pPr>
        <w:pStyle w:val="ListParagraph"/>
        <w:numPr>
          <w:ilvl w:val="0"/>
          <w:numId w:val="18"/>
        </w:numPr>
      </w:pPr>
      <w:r>
        <w:t>Brushing Days – Saturdays October 24</w:t>
      </w:r>
      <w:r w:rsidRPr="00A85A6C">
        <w:rPr>
          <w:vertAlign w:val="superscript"/>
        </w:rPr>
        <w:t>th</w:t>
      </w:r>
      <w:r>
        <w:t xml:space="preserve"> and 31</w:t>
      </w:r>
      <w:r w:rsidRPr="001649EF">
        <w:rPr>
          <w:vertAlign w:val="superscript"/>
        </w:rPr>
        <w:t>st</w:t>
      </w:r>
      <w:r w:rsidR="001649EF">
        <w:t>, meet at Groomer Shop at 9AM for trail assignments</w:t>
      </w:r>
      <w:r w:rsidR="00A50E7E">
        <w:t xml:space="preserve">.  </w:t>
      </w:r>
      <w:r w:rsidR="00156DD0">
        <w:t>After Saturday, October 24</w:t>
      </w:r>
      <w:r w:rsidR="00156DD0" w:rsidRPr="00156DD0">
        <w:rPr>
          <w:vertAlign w:val="superscript"/>
        </w:rPr>
        <w:t>th</w:t>
      </w:r>
      <w:r w:rsidR="00156DD0">
        <w:t xml:space="preserve"> brushing day, </w:t>
      </w:r>
      <w:r w:rsidR="00A50E7E">
        <w:t xml:space="preserve">Billy’s Bar and Grill will </w:t>
      </w:r>
      <w:r w:rsidR="00156DD0">
        <w:t>provide pizzas for the crew</w:t>
      </w:r>
      <w:r w:rsidR="001931E9">
        <w:t xml:space="preserve">.  </w:t>
      </w:r>
      <w:r w:rsidR="00F93616">
        <w:t xml:space="preserve">Mowing has begun to start the clean up process.  </w:t>
      </w:r>
      <w:r w:rsidR="001931E9">
        <w:t>Please help out, if you can!</w:t>
      </w:r>
    </w:p>
    <w:p w14:paraId="2F7CEB95" w14:textId="77777777" w:rsidR="00F93616" w:rsidRDefault="001649EF" w:rsidP="00F93616">
      <w:pPr>
        <w:pStyle w:val="ListParagraph"/>
        <w:numPr>
          <w:ilvl w:val="0"/>
          <w:numId w:val="18"/>
        </w:numPr>
      </w:pPr>
      <w:r>
        <w:t>T</w:t>
      </w:r>
      <w:r w:rsidR="00244F59">
        <w:t>ractor was fixed saving the club $11,000</w:t>
      </w:r>
      <w:r w:rsidR="00F93616">
        <w:t xml:space="preserve">.  </w:t>
      </w:r>
    </w:p>
    <w:p w14:paraId="04387A6E" w14:textId="77777777" w:rsidR="00F93616" w:rsidRDefault="00F93616" w:rsidP="00F93616">
      <w:pPr>
        <w:pStyle w:val="ListParagraph"/>
      </w:pPr>
    </w:p>
    <w:p w14:paraId="1F3024F4" w14:textId="666678E3" w:rsidR="002C32EB" w:rsidRDefault="002C32EB" w:rsidP="00F93616">
      <w:pPr>
        <w:ind w:left="360"/>
      </w:pPr>
      <w:r w:rsidRPr="00F93616">
        <w:rPr>
          <w:b/>
          <w:bCs/>
        </w:rPr>
        <w:t xml:space="preserve">New Business:  </w:t>
      </w:r>
      <w:r w:rsidRPr="00B1425C">
        <w:t>(</w:t>
      </w:r>
      <w:r w:rsidR="005E7294">
        <w:t>Tad</w:t>
      </w:r>
      <w:r w:rsidRPr="00B1425C">
        <w:t>)</w:t>
      </w:r>
    </w:p>
    <w:p w14:paraId="032DEFEE" w14:textId="77777777" w:rsidR="00D96D5A" w:rsidRDefault="00D96D5A" w:rsidP="00F93616">
      <w:pPr>
        <w:pStyle w:val="ListParagraph"/>
        <w:numPr>
          <w:ilvl w:val="0"/>
          <w:numId w:val="38"/>
        </w:numPr>
        <w:spacing w:after="0"/>
        <w:ind w:left="450" w:hanging="90"/>
        <w:rPr>
          <w:rFonts w:asciiTheme="minorHAnsi" w:hAnsiTheme="minorHAnsi" w:cstheme="minorHAnsi"/>
          <w:color w:val="auto"/>
        </w:rPr>
      </w:pPr>
      <w:r w:rsidRPr="00C54E07">
        <w:rPr>
          <w:rFonts w:asciiTheme="minorHAnsi" w:hAnsiTheme="minorHAnsi" w:cstheme="minorHAnsi"/>
          <w:color w:val="auto"/>
        </w:rPr>
        <w:t>The changes will position the club to become a non-profit 501(c)</w:t>
      </w:r>
      <w:r>
        <w:rPr>
          <w:rFonts w:asciiTheme="minorHAnsi" w:hAnsiTheme="minorHAnsi" w:cstheme="minorHAnsi"/>
          <w:color w:val="auto"/>
        </w:rPr>
        <w:t>(</w:t>
      </w:r>
      <w:r w:rsidRPr="00C54E07">
        <w:rPr>
          <w:rFonts w:asciiTheme="minorHAnsi" w:hAnsiTheme="minorHAnsi" w:cstheme="minorHAnsi"/>
          <w:color w:val="auto"/>
        </w:rPr>
        <w:t>3</w:t>
      </w:r>
      <w:r>
        <w:rPr>
          <w:rFonts w:asciiTheme="minorHAnsi" w:hAnsiTheme="minorHAnsi" w:cstheme="minorHAnsi"/>
          <w:color w:val="auto"/>
        </w:rPr>
        <w:t>)</w:t>
      </w:r>
      <w:r w:rsidRPr="00C54E07">
        <w:rPr>
          <w:rFonts w:asciiTheme="minorHAnsi" w:hAnsiTheme="minorHAnsi" w:cstheme="minorHAnsi"/>
          <w:color w:val="auto"/>
        </w:rPr>
        <w:t xml:space="preserve"> with federal tax-exempt status</w:t>
      </w:r>
      <w:r>
        <w:rPr>
          <w:rFonts w:asciiTheme="minorHAnsi" w:hAnsiTheme="minorHAnsi" w:cstheme="minorHAnsi"/>
          <w:color w:val="auto"/>
        </w:rPr>
        <w:t>.</w:t>
      </w:r>
    </w:p>
    <w:p w14:paraId="145A306A" w14:textId="77777777" w:rsidR="00D96D5A" w:rsidRPr="00F278ED" w:rsidRDefault="00D96D5A" w:rsidP="00D96D5A">
      <w:pPr>
        <w:spacing w:after="0"/>
        <w:ind w:left="900"/>
        <w:rPr>
          <w:rFonts w:asciiTheme="minorHAnsi" w:hAnsiTheme="minorHAnsi" w:cstheme="minorHAnsi"/>
          <w:color w:val="auto"/>
        </w:rPr>
      </w:pPr>
    </w:p>
    <w:p w14:paraId="630019C4" w14:textId="77777777" w:rsidR="00D96D5A" w:rsidRPr="005B46E8" w:rsidRDefault="00D96D5A" w:rsidP="00D96D5A">
      <w:pPr>
        <w:pStyle w:val="ListParagraph"/>
        <w:numPr>
          <w:ilvl w:val="0"/>
          <w:numId w:val="39"/>
        </w:numPr>
        <w:ind w:left="900"/>
        <w:rPr>
          <w:rFonts w:asciiTheme="minorHAnsi" w:eastAsia="Times New Roman" w:hAnsiTheme="minorHAnsi" w:cstheme="minorHAnsi"/>
          <w:color w:val="auto"/>
        </w:rPr>
      </w:pPr>
      <w:r w:rsidRPr="00194178">
        <w:rPr>
          <w:rFonts w:asciiTheme="minorHAnsi" w:hAnsiTheme="minorHAnsi" w:cstheme="minorHAnsi"/>
          <w:color w:val="auto"/>
          <w:u w:val="single"/>
        </w:rPr>
        <w:t>Revised mission statement:</w:t>
      </w:r>
      <w:r w:rsidRPr="00194178">
        <w:rPr>
          <w:rFonts w:asciiTheme="minorHAnsi" w:hAnsiTheme="minorHAnsi" w:cstheme="minorHAnsi"/>
          <w:color w:val="auto"/>
        </w:rPr>
        <w:t xml:space="preserve">  The mission of the Paul Bunyan Riders Snowmobile club is to promote safe, responsible, and sustainable snowmobiling in Wisconsin through the development, maintenance, and stewardship of public snowmobile trails, the advancement of rider safety education, and the support of community partnerships that enhance winter recreational </w:t>
      </w:r>
      <w:r w:rsidRPr="005B46E8">
        <w:rPr>
          <w:rFonts w:asciiTheme="minorHAnsi" w:hAnsiTheme="minorHAnsi" w:cstheme="minorHAnsi"/>
          <w:color w:val="auto"/>
        </w:rPr>
        <w:t>opportunities for the general public.</w:t>
      </w:r>
    </w:p>
    <w:p w14:paraId="15E95B15" w14:textId="77777777" w:rsidR="00D96D5A" w:rsidRPr="00EB0498" w:rsidRDefault="00D96D5A" w:rsidP="00D96D5A">
      <w:pPr>
        <w:pStyle w:val="ListParagraph"/>
        <w:numPr>
          <w:ilvl w:val="0"/>
          <w:numId w:val="39"/>
        </w:numPr>
        <w:ind w:left="900"/>
        <w:rPr>
          <w:rFonts w:asciiTheme="minorHAnsi" w:eastAsia="Times New Roman" w:hAnsiTheme="minorHAnsi" w:cstheme="minorHAnsi"/>
          <w:color w:val="auto"/>
        </w:rPr>
      </w:pPr>
      <w:r w:rsidRPr="005B46E8">
        <w:rPr>
          <w:rFonts w:asciiTheme="minorHAnsi" w:hAnsiTheme="minorHAnsi" w:cstheme="minorHAnsi"/>
          <w:u w:val="single"/>
        </w:rPr>
        <w:lastRenderedPageBreak/>
        <w:t>Dissolution statement:</w:t>
      </w:r>
      <w:r w:rsidRPr="005B46E8">
        <w:rPr>
          <w:rFonts w:asciiTheme="minorHAnsi" w:hAnsiTheme="minorHAnsi" w:cstheme="minorHAnsi"/>
        </w:rPr>
        <w:t xml:space="preserve">  </w:t>
      </w:r>
      <w:r w:rsidRPr="005B46E8">
        <w:rPr>
          <w:rFonts w:asciiTheme="minorHAnsi" w:hAnsiTheme="minorHAnsi" w:cstheme="minorHAnsi"/>
          <w:color w:val="auto"/>
        </w:rPr>
        <w:t>Upon dissolution, after payment of all liabilities, all remaining assets shall be distributed exclusively to one or more organizations that are exempt under Section 501(c)(3) on the Internal Revenue Code, or to a federal, state or local government entity for a public purpose. No part of the net assets shall inure to the benefit of any private individual, member or director.</w:t>
      </w:r>
    </w:p>
    <w:p w14:paraId="3457F72B" w14:textId="141A4505" w:rsidR="00D96D5A" w:rsidRPr="004B2462" w:rsidRDefault="00D96D5A" w:rsidP="00D96D5A">
      <w:pPr>
        <w:spacing w:line="276" w:lineRule="auto"/>
        <w:ind w:left="900"/>
        <w:rPr>
          <w:rFonts w:asciiTheme="minorHAnsi" w:hAnsiTheme="minorHAnsi" w:cstheme="minorHAnsi"/>
          <w:color w:val="222222"/>
          <w:shd w:val="clear" w:color="auto" w:fill="FFFFFF"/>
        </w:rPr>
      </w:pPr>
      <w:r w:rsidRPr="00C03D93">
        <w:rPr>
          <w:rFonts w:asciiTheme="minorHAnsi" w:hAnsiTheme="minorHAnsi" w:cstheme="minorHAnsi"/>
          <w:color w:val="222222"/>
          <w:shd w:val="clear" w:color="auto" w:fill="FFFFFF"/>
        </w:rPr>
        <w:t>Motion to approve</w:t>
      </w:r>
      <w:r w:rsidR="00CC0A96">
        <w:rPr>
          <w:rFonts w:asciiTheme="minorHAnsi" w:hAnsiTheme="minorHAnsi" w:cstheme="minorHAnsi"/>
          <w:color w:val="222222"/>
          <w:shd w:val="clear" w:color="auto" w:fill="FFFFFF"/>
        </w:rPr>
        <w:t xml:space="preserve"> Bylaws</w:t>
      </w:r>
      <w:r>
        <w:rPr>
          <w:rFonts w:asciiTheme="minorHAnsi" w:hAnsiTheme="minorHAnsi" w:cstheme="minorHAnsi"/>
          <w:color w:val="222222"/>
          <w:shd w:val="clear" w:color="auto" w:fill="FFFFFF"/>
        </w:rPr>
        <w:t xml:space="preserve"> </w:t>
      </w:r>
      <w:r w:rsidR="00CC0A96">
        <w:rPr>
          <w:rFonts w:asciiTheme="minorHAnsi" w:hAnsiTheme="minorHAnsi" w:cstheme="minorHAnsi"/>
          <w:color w:val="222222"/>
          <w:shd w:val="clear" w:color="auto" w:fill="FFFFFF"/>
        </w:rPr>
        <w:t xml:space="preserve">by </w:t>
      </w:r>
      <w:r w:rsidR="00F6555D">
        <w:rPr>
          <w:rFonts w:asciiTheme="minorHAnsi" w:hAnsiTheme="minorHAnsi" w:cstheme="minorHAnsi"/>
          <w:color w:val="222222"/>
          <w:shd w:val="clear" w:color="auto" w:fill="FFFFFF"/>
        </w:rPr>
        <w:t>Brent Draheim</w:t>
      </w:r>
      <w:r w:rsidR="00CC0A96">
        <w:rPr>
          <w:rFonts w:asciiTheme="minorHAnsi" w:hAnsiTheme="minorHAnsi" w:cstheme="minorHAnsi"/>
          <w:color w:val="222222"/>
          <w:shd w:val="clear" w:color="auto" w:fill="FFFFFF"/>
        </w:rPr>
        <w:t>, seconded by</w:t>
      </w:r>
      <w:r w:rsidR="00177F1C">
        <w:rPr>
          <w:rFonts w:asciiTheme="minorHAnsi" w:hAnsiTheme="minorHAnsi" w:cstheme="minorHAnsi"/>
          <w:color w:val="222222"/>
          <w:shd w:val="clear" w:color="auto" w:fill="FFFFFF"/>
        </w:rPr>
        <w:t xml:space="preserve"> Mark Gleason,</w:t>
      </w:r>
      <w:r w:rsidR="003E27DC">
        <w:rPr>
          <w:rFonts w:asciiTheme="minorHAnsi" w:hAnsiTheme="minorHAnsi" w:cstheme="minorHAnsi"/>
          <w:color w:val="222222"/>
          <w:shd w:val="clear" w:color="auto" w:fill="FFFFFF"/>
        </w:rPr>
        <w:t xml:space="preserve"> all approved, to</w:t>
      </w:r>
      <w:r>
        <w:rPr>
          <w:rFonts w:asciiTheme="minorHAnsi" w:hAnsiTheme="minorHAnsi" w:cstheme="minorHAnsi"/>
          <w:color w:val="222222"/>
          <w:shd w:val="clear" w:color="auto" w:fill="FFFFFF"/>
        </w:rPr>
        <w:t xml:space="preserve"> proceed with the Bylaw changes.</w:t>
      </w:r>
      <w:r w:rsidR="003E27DC">
        <w:rPr>
          <w:rFonts w:asciiTheme="minorHAnsi" w:hAnsiTheme="minorHAnsi" w:cstheme="minorHAnsi"/>
          <w:color w:val="222222"/>
          <w:shd w:val="clear" w:color="auto" w:fill="FFFFFF"/>
        </w:rPr>
        <w:t xml:space="preserve">  Signed by Tad Kallas and Susan Bessert.</w:t>
      </w:r>
    </w:p>
    <w:p w14:paraId="5B722568" w14:textId="1819FF03" w:rsidR="007E72D7" w:rsidRDefault="00E05096" w:rsidP="004A16E5">
      <w:pPr>
        <w:pStyle w:val="ListParagraph"/>
        <w:numPr>
          <w:ilvl w:val="0"/>
          <w:numId w:val="26"/>
        </w:numPr>
        <w:spacing w:line="276" w:lineRule="auto"/>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Snowmobile safety training class was successful, 15 new graduates.</w:t>
      </w:r>
    </w:p>
    <w:p w14:paraId="7EA183F4" w14:textId="497E6DF7" w:rsidR="00A507B2" w:rsidRDefault="005E7294" w:rsidP="004A16E5">
      <w:pPr>
        <w:pStyle w:val="ListParagraph"/>
        <w:numPr>
          <w:ilvl w:val="0"/>
          <w:numId w:val="26"/>
        </w:numPr>
        <w:spacing w:line="276" w:lineRule="auto"/>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 xml:space="preserve">2026-2028 </w:t>
      </w:r>
      <w:r w:rsidR="00243049">
        <w:rPr>
          <w:rFonts w:asciiTheme="minorHAnsi" w:hAnsiTheme="minorHAnsi" w:cstheme="minorHAnsi"/>
          <w:color w:val="222222"/>
          <w:shd w:val="clear" w:color="auto" w:fill="FFFFFF"/>
        </w:rPr>
        <w:t>new m</w:t>
      </w:r>
      <w:r>
        <w:rPr>
          <w:rFonts w:asciiTheme="minorHAnsi" w:hAnsiTheme="minorHAnsi" w:cstheme="minorHAnsi"/>
          <w:color w:val="222222"/>
          <w:shd w:val="clear" w:color="auto" w:fill="FFFFFF"/>
        </w:rPr>
        <w:t>aps available</w:t>
      </w:r>
      <w:r w:rsidR="00627EE5">
        <w:rPr>
          <w:rFonts w:asciiTheme="minorHAnsi" w:hAnsiTheme="minorHAnsi" w:cstheme="minorHAnsi"/>
          <w:color w:val="222222"/>
          <w:shd w:val="clear" w:color="auto" w:fill="FFFFFF"/>
        </w:rPr>
        <w:t xml:space="preserve"> at the next membership meeting.</w:t>
      </w:r>
    </w:p>
    <w:p w14:paraId="687E84CC" w14:textId="1D339700" w:rsidR="0011773C" w:rsidRPr="004A16E5" w:rsidRDefault="001C259B" w:rsidP="004A16E5">
      <w:pPr>
        <w:pStyle w:val="ListParagraph"/>
        <w:numPr>
          <w:ilvl w:val="0"/>
          <w:numId w:val="26"/>
        </w:numPr>
        <w:spacing w:line="276" w:lineRule="auto"/>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Next</w:t>
      </w:r>
      <w:r w:rsidR="00F96BE3">
        <w:rPr>
          <w:rFonts w:asciiTheme="minorHAnsi" w:hAnsiTheme="minorHAnsi" w:cstheme="minorHAnsi"/>
          <w:color w:val="222222"/>
          <w:shd w:val="clear" w:color="auto" w:fill="FFFFFF"/>
        </w:rPr>
        <w:t xml:space="preserve"> </w:t>
      </w:r>
      <w:r>
        <w:rPr>
          <w:rFonts w:asciiTheme="minorHAnsi" w:hAnsiTheme="minorHAnsi" w:cstheme="minorHAnsi"/>
          <w:color w:val="222222"/>
          <w:shd w:val="clear" w:color="auto" w:fill="FFFFFF"/>
        </w:rPr>
        <w:t>me</w:t>
      </w:r>
      <w:r w:rsidR="00F96BE3">
        <w:rPr>
          <w:rFonts w:asciiTheme="minorHAnsi" w:hAnsiTheme="minorHAnsi" w:cstheme="minorHAnsi"/>
          <w:color w:val="222222"/>
          <w:shd w:val="clear" w:color="auto" w:fill="FFFFFF"/>
        </w:rPr>
        <w:t>mbership</w:t>
      </w:r>
      <w:r w:rsidR="000D3ACE">
        <w:rPr>
          <w:rFonts w:asciiTheme="minorHAnsi" w:hAnsiTheme="minorHAnsi" w:cstheme="minorHAnsi"/>
          <w:color w:val="222222"/>
          <w:shd w:val="clear" w:color="auto" w:fill="FFFFFF"/>
        </w:rPr>
        <w:t xml:space="preserve"> </w:t>
      </w:r>
      <w:r w:rsidR="00F96BE3">
        <w:rPr>
          <w:rFonts w:asciiTheme="minorHAnsi" w:hAnsiTheme="minorHAnsi" w:cstheme="minorHAnsi"/>
          <w:color w:val="222222"/>
          <w:shd w:val="clear" w:color="auto" w:fill="FFFFFF"/>
        </w:rPr>
        <w:t>meeting</w:t>
      </w:r>
      <w:r w:rsidR="00DC5A2C">
        <w:rPr>
          <w:rFonts w:asciiTheme="minorHAnsi" w:hAnsiTheme="minorHAnsi" w:cstheme="minorHAnsi"/>
          <w:color w:val="222222"/>
          <w:shd w:val="clear" w:color="auto" w:fill="FFFFFF"/>
        </w:rPr>
        <w:t xml:space="preserve"> </w:t>
      </w:r>
      <w:r w:rsidR="008376CA">
        <w:rPr>
          <w:rFonts w:asciiTheme="minorHAnsi" w:hAnsiTheme="minorHAnsi" w:cstheme="minorHAnsi"/>
          <w:color w:val="222222"/>
          <w:shd w:val="clear" w:color="auto" w:fill="FFFFFF"/>
        </w:rPr>
        <w:t xml:space="preserve">is Tuesday, </w:t>
      </w:r>
      <w:r>
        <w:rPr>
          <w:rFonts w:asciiTheme="minorHAnsi" w:hAnsiTheme="minorHAnsi" w:cstheme="minorHAnsi"/>
          <w:color w:val="222222"/>
          <w:shd w:val="clear" w:color="auto" w:fill="FFFFFF"/>
        </w:rPr>
        <w:t>November</w:t>
      </w:r>
      <w:r w:rsidR="00AD32A1">
        <w:rPr>
          <w:rFonts w:asciiTheme="minorHAnsi" w:hAnsiTheme="minorHAnsi" w:cstheme="minorHAnsi"/>
          <w:color w:val="222222"/>
          <w:shd w:val="clear" w:color="auto" w:fill="FFFFFF"/>
        </w:rPr>
        <w:t xml:space="preserve"> 10</w:t>
      </w:r>
      <w:r w:rsidR="00AD32A1" w:rsidRPr="00AD32A1">
        <w:rPr>
          <w:rFonts w:asciiTheme="minorHAnsi" w:hAnsiTheme="minorHAnsi" w:cstheme="minorHAnsi"/>
          <w:color w:val="222222"/>
          <w:shd w:val="clear" w:color="auto" w:fill="FFFFFF"/>
          <w:vertAlign w:val="superscript"/>
        </w:rPr>
        <w:t>th</w:t>
      </w:r>
      <w:r w:rsidR="00AD32A1">
        <w:rPr>
          <w:rFonts w:asciiTheme="minorHAnsi" w:hAnsiTheme="minorHAnsi" w:cstheme="minorHAnsi"/>
          <w:color w:val="222222"/>
          <w:shd w:val="clear" w:color="auto" w:fill="FFFFFF"/>
        </w:rPr>
        <w:t xml:space="preserve"> </w:t>
      </w:r>
      <w:r w:rsidR="008376CA">
        <w:rPr>
          <w:rFonts w:asciiTheme="minorHAnsi" w:hAnsiTheme="minorHAnsi" w:cstheme="minorHAnsi"/>
          <w:color w:val="222222"/>
          <w:shd w:val="clear" w:color="auto" w:fill="FFFFFF"/>
        </w:rPr>
        <w:t>at 7pm</w:t>
      </w:r>
      <w:r w:rsidR="00F96BE3">
        <w:rPr>
          <w:rFonts w:asciiTheme="minorHAnsi" w:hAnsiTheme="minorHAnsi" w:cstheme="minorHAnsi"/>
          <w:color w:val="222222"/>
          <w:shd w:val="clear" w:color="auto" w:fill="FFFFFF"/>
        </w:rPr>
        <w:t xml:space="preserve">, </w:t>
      </w:r>
      <w:r w:rsidR="00AE2E4C">
        <w:rPr>
          <w:rFonts w:asciiTheme="minorHAnsi" w:hAnsiTheme="minorHAnsi" w:cstheme="minorHAnsi"/>
          <w:color w:val="222222"/>
          <w:shd w:val="clear" w:color="auto" w:fill="FFFFFF"/>
        </w:rPr>
        <w:t>at Paul Bunyan Ski Hill Bar and Restaurant</w:t>
      </w:r>
    </w:p>
    <w:p w14:paraId="4F020057" w14:textId="3BCD4355" w:rsidR="00DB395C" w:rsidRDefault="00DB395C" w:rsidP="002A1F59">
      <w:pPr>
        <w:pStyle w:val="ListParagraph"/>
        <w:numPr>
          <w:ilvl w:val="0"/>
          <w:numId w:val="26"/>
        </w:numPr>
        <w:spacing w:line="276" w:lineRule="auto"/>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Door prize won by</w:t>
      </w:r>
      <w:r w:rsidR="00B3014E">
        <w:rPr>
          <w:rFonts w:asciiTheme="minorHAnsi" w:hAnsiTheme="minorHAnsi" w:cstheme="minorHAnsi"/>
          <w:color w:val="222222"/>
          <w:shd w:val="clear" w:color="auto" w:fill="FFFFFF"/>
        </w:rPr>
        <w:t xml:space="preserve"> Brent Draheim</w:t>
      </w:r>
    </w:p>
    <w:p w14:paraId="12A328F3" w14:textId="382C6D09" w:rsidR="00DB395C" w:rsidRDefault="00DB395C" w:rsidP="002A1F59">
      <w:pPr>
        <w:pStyle w:val="ListParagraph"/>
        <w:numPr>
          <w:ilvl w:val="0"/>
          <w:numId w:val="26"/>
        </w:numPr>
        <w:spacing w:line="276" w:lineRule="auto"/>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50/50 won by</w:t>
      </w:r>
      <w:r w:rsidR="00B3014E">
        <w:rPr>
          <w:rFonts w:asciiTheme="minorHAnsi" w:hAnsiTheme="minorHAnsi" w:cstheme="minorHAnsi"/>
          <w:color w:val="222222"/>
          <w:shd w:val="clear" w:color="auto" w:fill="FFFFFF"/>
        </w:rPr>
        <w:t xml:space="preserve"> Steve Huft</w:t>
      </w:r>
      <w:r w:rsidR="0006622E">
        <w:rPr>
          <w:rFonts w:asciiTheme="minorHAnsi" w:hAnsiTheme="minorHAnsi" w:cstheme="minorHAnsi"/>
          <w:color w:val="222222"/>
          <w:shd w:val="clear" w:color="auto" w:fill="FFFFFF"/>
        </w:rPr>
        <w:t>, $132</w:t>
      </w:r>
    </w:p>
    <w:p w14:paraId="1C0119E4" w14:textId="0A19A913" w:rsidR="00801CD9" w:rsidRPr="00801CD9" w:rsidRDefault="00801CD9" w:rsidP="00801CD9">
      <w:pPr>
        <w:pStyle w:val="ListParagraph"/>
        <w:numPr>
          <w:ilvl w:val="0"/>
          <w:numId w:val="26"/>
        </w:numPr>
        <w:spacing w:line="276" w:lineRule="auto"/>
        <w:rPr>
          <w:rFonts w:asciiTheme="minorHAnsi" w:hAnsiTheme="minorHAnsi" w:cstheme="minorHAnsi"/>
          <w:color w:val="222222"/>
          <w:shd w:val="clear" w:color="auto" w:fill="FFFFFF"/>
        </w:rPr>
      </w:pPr>
      <w:r w:rsidRPr="00A52C07">
        <w:rPr>
          <w:rFonts w:asciiTheme="minorHAnsi" w:hAnsiTheme="minorHAnsi" w:cstheme="minorHAnsi"/>
          <w:color w:val="222222"/>
          <w:shd w:val="clear" w:color="auto" w:fill="FFFFFF"/>
        </w:rPr>
        <w:t>Thank you to</w:t>
      </w:r>
      <w:r>
        <w:rPr>
          <w:rFonts w:asciiTheme="minorHAnsi" w:hAnsiTheme="minorHAnsi" w:cstheme="minorHAnsi"/>
          <w:color w:val="222222"/>
          <w:shd w:val="clear" w:color="auto" w:fill="FFFFFF"/>
        </w:rPr>
        <w:t xml:space="preserve"> the SchoolHouse Bar Lounge </w:t>
      </w:r>
      <w:r w:rsidRPr="00A52C07">
        <w:rPr>
          <w:rFonts w:asciiTheme="minorHAnsi" w:hAnsiTheme="minorHAnsi" w:cstheme="minorHAnsi"/>
          <w:color w:val="222222"/>
          <w:shd w:val="clear" w:color="auto" w:fill="FFFFFF"/>
        </w:rPr>
        <w:t>for hosting the PBR Membership</w:t>
      </w:r>
      <w:r>
        <w:rPr>
          <w:rFonts w:asciiTheme="minorHAnsi" w:hAnsiTheme="minorHAnsi" w:cstheme="minorHAnsi"/>
          <w:color w:val="222222"/>
          <w:shd w:val="clear" w:color="auto" w:fill="FFFFFF"/>
        </w:rPr>
        <w:t xml:space="preserve"> </w:t>
      </w:r>
      <w:r w:rsidRPr="00A52C07">
        <w:rPr>
          <w:rFonts w:asciiTheme="minorHAnsi" w:hAnsiTheme="minorHAnsi" w:cstheme="minorHAnsi"/>
          <w:color w:val="222222"/>
          <w:shd w:val="clear" w:color="auto" w:fill="FFFFFF"/>
        </w:rPr>
        <w:t>meeting</w:t>
      </w:r>
      <w:r>
        <w:rPr>
          <w:rFonts w:asciiTheme="minorHAnsi" w:hAnsiTheme="minorHAnsi" w:cstheme="minorHAnsi"/>
          <w:color w:val="222222"/>
          <w:shd w:val="clear" w:color="auto" w:fill="FFFFFF"/>
        </w:rPr>
        <w:t xml:space="preserve">. </w:t>
      </w:r>
    </w:p>
    <w:p w14:paraId="205F78A5" w14:textId="77777777" w:rsidR="00DB395C" w:rsidRDefault="00DB395C" w:rsidP="00DB395C">
      <w:pPr>
        <w:spacing w:line="276" w:lineRule="auto"/>
        <w:rPr>
          <w:rFonts w:asciiTheme="minorHAnsi" w:hAnsiTheme="minorHAnsi" w:cstheme="minorHAnsi"/>
          <w:color w:val="222222"/>
          <w:shd w:val="clear" w:color="auto" w:fill="FFFFFF"/>
        </w:rPr>
      </w:pPr>
    </w:p>
    <w:p w14:paraId="7C32009A" w14:textId="54C5975E" w:rsidR="001B6C61" w:rsidRDefault="001B6C61" w:rsidP="001B6C61">
      <w:pPr>
        <w:ind w:left="270"/>
        <w:rPr>
          <w:rFonts w:asciiTheme="minorHAnsi" w:hAnsiTheme="minorHAnsi" w:cstheme="minorHAnsi"/>
          <w:color w:val="222222"/>
          <w:shd w:val="clear" w:color="auto" w:fill="FFFFFF"/>
        </w:rPr>
      </w:pPr>
      <w:r w:rsidRPr="00A52C07">
        <w:rPr>
          <w:rFonts w:asciiTheme="minorHAnsi" w:hAnsiTheme="minorHAnsi" w:cstheme="minorHAnsi"/>
          <w:color w:val="222222"/>
          <w:shd w:val="clear" w:color="auto" w:fill="FFFFFF"/>
        </w:rPr>
        <w:t xml:space="preserve">Motion to </w:t>
      </w:r>
      <w:r>
        <w:rPr>
          <w:rFonts w:asciiTheme="minorHAnsi" w:hAnsiTheme="minorHAnsi" w:cstheme="minorHAnsi"/>
          <w:color w:val="222222"/>
          <w:shd w:val="clear" w:color="auto" w:fill="FFFFFF"/>
        </w:rPr>
        <w:t>a</w:t>
      </w:r>
      <w:r w:rsidRPr="00A52C07">
        <w:rPr>
          <w:rFonts w:asciiTheme="minorHAnsi" w:hAnsiTheme="minorHAnsi" w:cstheme="minorHAnsi"/>
          <w:color w:val="222222"/>
          <w:shd w:val="clear" w:color="auto" w:fill="FFFFFF"/>
        </w:rPr>
        <w:t>djourn</w:t>
      </w:r>
      <w:r>
        <w:rPr>
          <w:rFonts w:asciiTheme="minorHAnsi" w:hAnsiTheme="minorHAnsi" w:cstheme="minorHAnsi"/>
          <w:color w:val="222222"/>
          <w:shd w:val="clear" w:color="auto" w:fill="FFFFFF"/>
        </w:rPr>
        <w:t xml:space="preserve"> was made by</w:t>
      </w:r>
      <w:r w:rsidR="0006622E">
        <w:rPr>
          <w:rFonts w:asciiTheme="minorHAnsi" w:hAnsiTheme="minorHAnsi" w:cstheme="minorHAnsi"/>
          <w:color w:val="222222"/>
          <w:shd w:val="clear" w:color="auto" w:fill="FFFFFF"/>
        </w:rPr>
        <w:t xml:space="preserve"> Mike Bessert</w:t>
      </w:r>
      <w:r>
        <w:rPr>
          <w:rFonts w:asciiTheme="minorHAnsi" w:hAnsiTheme="minorHAnsi" w:cstheme="minorHAnsi"/>
          <w:color w:val="222222"/>
          <w:shd w:val="clear" w:color="auto" w:fill="FFFFFF"/>
        </w:rPr>
        <w:t xml:space="preserve">, seconded by </w:t>
      </w:r>
      <w:r w:rsidR="0006622E">
        <w:rPr>
          <w:rFonts w:asciiTheme="minorHAnsi" w:hAnsiTheme="minorHAnsi" w:cstheme="minorHAnsi"/>
          <w:color w:val="222222"/>
          <w:shd w:val="clear" w:color="auto" w:fill="FFFFFF"/>
        </w:rPr>
        <w:t>Rick Bodart</w:t>
      </w:r>
      <w:r>
        <w:rPr>
          <w:rFonts w:asciiTheme="minorHAnsi" w:hAnsiTheme="minorHAnsi" w:cstheme="minorHAnsi"/>
          <w:color w:val="222222"/>
          <w:shd w:val="clear" w:color="auto" w:fill="FFFFFF"/>
        </w:rPr>
        <w:t xml:space="preserve">, at </w:t>
      </w:r>
      <w:r w:rsidR="00801CD9">
        <w:rPr>
          <w:rFonts w:asciiTheme="minorHAnsi" w:hAnsiTheme="minorHAnsi" w:cstheme="minorHAnsi"/>
          <w:color w:val="222222"/>
          <w:shd w:val="clear" w:color="auto" w:fill="FFFFFF"/>
        </w:rPr>
        <w:t>7:</w:t>
      </w:r>
      <w:r w:rsidR="00340208">
        <w:rPr>
          <w:rFonts w:asciiTheme="minorHAnsi" w:hAnsiTheme="minorHAnsi" w:cstheme="minorHAnsi"/>
          <w:color w:val="222222"/>
          <w:shd w:val="clear" w:color="auto" w:fill="FFFFFF"/>
        </w:rPr>
        <w:t>3</w:t>
      </w:r>
      <w:r w:rsidR="00801CD9">
        <w:rPr>
          <w:rFonts w:asciiTheme="minorHAnsi" w:hAnsiTheme="minorHAnsi" w:cstheme="minorHAnsi"/>
          <w:color w:val="222222"/>
          <w:shd w:val="clear" w:color="auto" w:fill="FFFFFF"/>
        </w:rPr>
        <w:t>8</w:t>
      </w:r>
      <w:r>
        <w:rPr>
          <w:rFonts w:asciiTheme="minorHAnsi" w:hAnsiTheme="minorHAnsi" w:cstheme="minorHAnsi"/>
          <w:color w:val="222222"/>
          <w:shd w:val="clear" w:color="auto" w:fill="FFFFFF"/>
        </w:rPr>
        <w:t xml:space="preserve">pm, all approved. </w:t>
      </w:r>
    </w:p>
    <w:p w14:paraId="4F84EE28" w14:textId="77777777" w:rsidR="002D3B28" w:rsidRPr="002D3B28" w:rsidRDefault="002D3B28" w:rsidP="002D3B28">
      <w:pPr>
        <w:spacing w:line="276" w:lineRule="auto"/>
        <w:ind w:left="360"/>
        <w:rPr>
          <w:rFonts w:asciiTheme="minorHAnsi" w:hAnsiTheme="minorHAnsi" w:cstheme="minorHAnsi"/>
          <w:color w:val="222222"/>
          <w:shd w:val="clear" w:color="auto" w:fill="FFFFFF"/>
        </w:rPr>
      </w:pPr>
    </w:p>
    <w:p w14:paraId="0D233ADA" w14:textId="7088243B" w:rsidR="00FC790A" w:rsidRDefault="00FC790A" w:rsidP="00A95AB2">
      <w:pPr>
        <w:rPr>
          <w:rFonts w:asciiTheme="minorHAnsi" w:hAnsiTheme="minorHAnsi" w:cstheme="minorHAnsi"/>
          <w:color w:val="222222"/>
          <w:shd w:val="clear" w:color="auto" w:fill="FFFFFF"/>
        </w:rPr>
      </w:pPr>
    </w:p>
    <w:p w14:paraId="1E063CF7" w14:textId="77777777" w:rsidR="002D3B28" w:rsidRDefault="002D3B28" w:rsidP="00A95AB2">
      <w:pPr>
        <w:rPr>
          <w:rFonts w:asciiTheme="minorHAnsi" w:hAnsiTheme="minorHAnsi" w:cstheme="minorHAnsi"/>
          <w:color w:val="222222"/>
          <w:shd w:val="clear" w:color="auto" w:fill="FFFFFF"/>
        </w:rPr>
      </w:pPr>
    </w:p>
    <w:p w14:paraId="2E9EE868" w14:textId="6F911D8A" w:rsidR="00174DDA" w:rsidRPr="00174DDA" w:rsidRDefault="009D0F1B" w:rsidP="009D0F1B">
      <w:pPr>
        <w:rPr>
          <w:rFonts w:asciiTheme="minorHAnsi" w:eastAsia="Times New Roman" w:hAnsiTheme="minorHAnsi" w:cstheme="minorHAnsi"/>
        </w:rPr>
      </w:pPr>
      <w:r>
        <w:rPr>
          <w:rFonts w:asciiTheme="minorHAnsi" w:hAnsiTheme="minorHAnsi" w:cstheme="minorHAnsi"/>
          <w:color w:val="222222"/>
          <w:shd w:val="clear" w:color="auto" w:fill="FFFFFF"/>
        </w:rPr>
        <w:t xml:space="preserve">                                                                                                                                                                 </w:t>
      </w:r>
      <w:r w:rsidR="00174DDA">
        <w:rPr>
          <w:rFonts w:asciiTheme="minorHAnsi" w:eastAsia="Times New Roman" w:hAnsiTheme="minorHAnsi" w:cstheme="minorHAnsi"/>
        </w:rPr>
        <w:t xml:space="preserve">Updated </w:t>
      </w:r>
      <w:r w:rsidR="00F70BDD">
        <w:rPr>
          <w:rFonts w:asciiTheme="minorHAnsi" w:eastAsia="Times New Roman" w:hAnsiTheme="minorHAnsi" w:cstheme="minorHAnsi"/>
        </w:rPr>
        <w:t>10-18</w:t>
      </w:r>
      <w:r w:rsidR="00D151B6">
        <w:rPr>
          <w:rFonts w:asciiTheme="minorHAnsi" w:eastAsia="Times New Roman" w:hAnsiTheme="minorHAnsi" w:cstheme="minorHAnsi"/>
        </w:rPr>
        <w:t>-</w:t>
      </w:r>
      <w:r w:rsidR="00A35E44">
        <w:rPr>
          <w:rFonts w:asciiTheme="minorHAnsi" w:eastAsia="Times New Roman" w:hAnsiTheme="minorHAnsi" w:cstheme="minorHAnsi"/>
        </w:rPr>
        <w:t>202</w:t>
      </w:r>
      <w:r w:rsidR="007302E7">
        <w:rPr>
          <w:rFonts w:asciiTheme="minorHAnsi" w:eastAsia="Times New Roman" w:hAnsiTheme="minorHAnsi" w:cstheme="minorHAnsi"/>
        </w:rPr>
        <w:t>6</w:t>
      </w:r>
    </w:p>
    <w:sectPr w:rsidR="00174DDA" w:rsidRPr="00174DDA" w:rsidSect="00CE02BE">
      <w:footerReference w:type="default" r:id="rId9"/>
      <w:pgSz w:w="12240" w:h="15840"/>
      <w:pgMar w:top="576" w:right="864" w:bottom="288" w:left="1022"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D6C17" w14:textId="77777777" w:rsidR="00B742C4" w:rsidRDefault="00B742C4" w:rsidP="007B5239">
      <w:pPr>
        <w:spacing w:after="0" w:line="240" w:lineRule="auto"/>
      </w:pPr>
      <w:r>
        <w:separator/>
      </w:r>
    </w:p>
  </w:endnote>
  <w:endnote w:type="continuationSeparator" w:id="0">
    <w:p w14:paraId="3F63FE5C" w14:textId="77777777" w:rsidR="00B742C4" w:rsidRDefault="00B742C4" w:rsidP="007B5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3A9B5" w14:textId="2D050F2B" w:rsidR="007B5239" w:rsidRDefault="007B5239" w:rsidP="007B523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8BDB8" w14:textId="77777777" w:rsidR="00B742C4" w:rsidRDefault="00B742C4" w:rsidP="007B5239">
      <w:pPr>
        <w:spacing w:after="0" w:line="240" w:lineRule="auto"/>
      </w:pPr>
      <w:r>
        <w:separator/>
      </w:r>
    </w:p>
  </w:footnote>
  <w:footnote w:type="continuationSeparator" w:id="0">
    <w:p w14:paraId="50C0B792" w14:textId="77777777" w:rsidR="00B742C4" w:rsidRDefault="00B742C4" w:rsidP="007B52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7C55"/>
    <w:multiLevelType w:val="hybridMultilevel"/>
    <w:tmpl w:val="260617EC"/>
    <w:lvl w:ilvl="0" w:tplc="0409000F">
      <w:start w:val="1"/>
      <w:numFmt w:val="decimal"/>
      <w:lvlText w:val="%1."/>
      <w:lvlJc w:val="left"/>
      <w:pPr>
        <w:ind w:left="1935" w:hanging="360"/>
      </w:pPr>
    </w:lvl>
    <w:lvl w:ilvl="1" w:tplc="04090019" w:tentative="1">
      <w:start w:val="1"/>
      <w:numFmt w:val="lowerLetter"/>
      <w:lvlText w:val="%2."/>
      <w:lvlJc w:val="left"/>
      <w:pPr>
        <w:ind w:left="2655" w:hanging="360"/>
      </w:pPr>
    </w:lvl>
    <w:lvl w:ilvl="2" w:tplc="0409001B" w:tentative="1">
      <w:start w:val="1"/>
      <w:numFmt w:val="lowerRoman"/>
      <w:lvlText w:val="%3."/>
      <w:lvlJc w:val="right"/>
      <w:pPr>
        <w:ind w:left="3375" w:hanging="180"/>
      </w:pPr>
    </w:lvl>
    <w:lvl w:ilvl="3" w:tplc="0409000F" w:tentative="1">
      <w:start w:val="1"/>
      <w:numFmt w:val="decimal"/>
      <w:lvlText w:val="%4."/>
      <w:lvlJc w:val="left"/>
      <w:pPr>
        <w:ind w:left="4095" w:hanging="360"/>
      </w:pPr>
    </w:lvl>
    <w:lvl w:ilvl="4" w:tplc="04090019" w:tentative="1">
      <w:start w:val="1"/>
      <w:numFmt w:val="lowerLetter"/>
      <w:lvlText w:val="%5."/>
      <w:lvlJc w:val="left"/>
      <w:pPr>
        <w:ind w:left="4815" w:hanging="360"/>
      </w:pPr>
    </w:lvl>
    <w:lvl w:ilvl="5" w:tplc="0409001B" w:tentative="1">
      <w:start w:val="1"/>
      <w:numFmt w:val="lowerRoman"/>
      <w:lvlText w:val="%6."/>
      <w:lvlJc w:val="right"/>
      <w:pPr>
        <w:ind w:left="5535" w:hanging="180"/>
      </w:pPr>
    </w:lvl>
    <w:lvl w:ilvl="6" w:tplc="0409000F" w:tentative="1">
      <w:start w:val="1"/>
      <w:numFmt w:val="decimal"/>
      <w:lvlText w:val="%7."/>
      <w:lvlJc w:val="left"/>
      <w:pPr>
        <w:ind w:left="6255" w:hanging="360"/>
      </w:pPr>
    </w:lvl>
    <w:lvl w:ilvl="7" w:tplc="04090019" w:tentative="1">
      <w:start w:val="1"/>
      <w:numFmt w:val="lowerLetter"/>
      <w:lvlText w:val="%8."/>
      <w:lvlJc w:val="left"/>
      <w:pPr>
        <w:ind w:left="6975" w:hanging="360"/>
      </w:pPr>
    </w:lvl>
    <w:lvl w:ilvl="8" w:tplc="0409001B" w:tentative="1">
      <w:start w:val="1"/>
      <w:numFmt w:val="lowerRoman"/>
      <w:lvlText w:val="%9."/>
      <w:lvlJc w:val="right"/>
      <w:pPr>
        <w:ind w:left="7695" w:hanging="180"/>
      </w:pPr>
    </w:lvl>
  </w:abstractNum>
  <w:abstractNum w:abstractNumId="1" w15:restartNumberingAfterBreak="0">
    <w:nsid w:val="01210316"/>
    <w:multiLevelType w:val="hybridMultilevel"/>
    <w:tmpl w:val="66A07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9B5679"/>
    <w:multiLevelType w:val="hybridMultilevel"/>
    <w:tmpl w:val="5F64D550"/>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160D93"/>
    <w:multiLevelType w:val="hybridMultilevel"/>
    <w:tmpl w:val="64128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CE6612"/>
    <w:multiLevelType w:val="hybridMultilevel"/>
    <w:tmpl w:val="D236E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57677C"/>
    <w:multiLevelType w:val="hybridMultilevel"/>
    <w:tmpl w:val="BD5CFC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6950F8"/>
    <w:multiLevelType w:val="hybridMultilevel"/>
    <w:tmpl w:val="EBD4A6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15E7556"/>
    <w:multiLevelType w:val="hybridMultilevel"/>
    <w:tmpl w:val="D1762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0728BA"/>
    <w:multiLevelType w:val="hybridMultilevel"/>
    <w:tmpl w:val="1EAE68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BA2F36"/>
    <w:multiLevelType w:val="hybridMultilevel"/>
    <w:tmpl w:val="94E8ED5C"/>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1A1B35E3"/>
    <w:multiLevelType w:val="hybridMultilevel"/>
    <w:tmpl w:val="F72634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DAB6982"/>
    <w:multiLevelType w:val="hybridMultilevel"/>
    <w:tmpl w:val="E2C681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6E7AB1"/>
    <w:multiLevelType w:val="hybridMultilevel"/>
    <w:tmpl w:val="5BBA4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F23E40"/>
    <w:multiLevelType w:val="hybridMultilevel"/>
    <w:tmpl w:val="B580A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725989"/>
    <w:multiLevelType w:val="hybridMultilevel"/>
    <w:tmpl w:val="305E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921DFA"/>
    <w:multiLevelType w:val="hybridMultilevel"/>
    <w:tmpl w:val="D812A648"/>
    <w:lvl w:ilvl="0" w:tplc="0409000F">
      <w:start w:val="1"/>
      <w:numFmt w:val="decimal"/>
      <w:lvlText w:val="%1."/>
      <w:lvlJc w:val="left"/>
      <w:pPr>
        <w:ind w:left="720" w:hanging="360"/>
      </w:pPr>
      <w:rPr>
        <w:rFonts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EB376D"/>
    <w:multiLevelType w:val="hybridMultilevel"/>
    <w:tmpl w:val="3992EA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7936B45"/>
    <w:multiLevelType w:val="hybridMultilevel"/>
    <w:tmpl w:val="00563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F60C8C"/>
    <w:multiLevelType w:val="hybridMultilevel"/>
    <w:tmpl w:val="F9442B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5955E49"/>
    <w:multiLevelType w:val="hybridMultilevel"/>
    <w:tmpl w:val="1F44F096"/>
    <w:lvl w:ilvl="0" w:tplc="110C62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8276BFE"/>
    <w:multiLevelType w:val="hybridMultilevel"/>
    <w:tmpl w:val="79A89EE6"/>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83C1427"/>
    <w:multiLevelType w:val="hybridMultilevel"/>
    <w:tmpl w:val="13EEF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AB19E6"/>
    <w:multiLevelType w:val="hybridMultilevel"/>
    <w:tmpl w:val="7C424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C76F95"/>
    <w:multiLevelType w:val="hybridMultilevel"/>
    <w:tmpl w:val="10E451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C926D2"/>
    <w:multiLevelType w:val="hybridMultilevel"/>
    <w:tmpl w:val="083C3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4E336B"/>
    <w:multiLevelType w:val="hybridMultilevel"/>
    <w:tmpl w:val="ED60308A"/>
    <w:lvl w:ilvl="0" w:tplc="0409000F">
      <w:start w:val="1"/>
      <w:numFmt w:val="decimal"/>
      <w:lvlText w:val="%1."/>
      <w:lvlJc w:val="left"/>
      <w:pPr>
        <w:ind w:left="720" w:hanging="360"/>
      </w:pPr>
      <w:rPr>
        <w:rFonts w:hint="default"/>
        <w:color w:val="000000"/>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CF739C"/>
    <w:multiLevelType w:val="hybridMultilevel"/>
    <w:tmpl w:val="DE1C5F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1B14670"/>
    <w:multiLevelType w:val="hybridMultilevel"/>
    <w:tmpl w:val="15C6C262"/>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8" w15:restartNumberingAfterBreak="0">
    <w:nsid w:val="520428D3"/>
    <w:multiLevelType w:val="hybridMultilevel"/>
    <w:tmpl w:val="ABCC2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E63F6C"/>
    <w:multiLevelType w:val="hybridMultilevel"/>
    <w:tmpl w:val="92FC3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3B57A3"/>
    <w:multiLevelType w:val="hybridMultilevel"/>
    <w:tmpl w:val="7730CD90"/>
    <w:lvl w:ilvl="0" w:tplc="04090003">
      <w:start w:val="1"/>
      <w:numFmt w:val="bullet"/>
      <w:lvlText w:val="o"/>
      <w:lvlJc w:val="left"/>
      <w:pPr>
        <w:ind w:left="1935" w:hanging="360"/>
      </w:pPr>
      <w:rPr>
        <w:rFonts w:ascii="Courier New" w:hAnsi="Courier New" w:cs="Courier New"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31" w15:restartNumberingAfterBreak="0">
    <w:nsid w:val="61A71DFC"/>
    <w:multiLevelType w:val="hybridMultilevel"/>
    <w:tmpl w:val="3CD8803E"/>
    <w:lvl w:ilvl="0" w:tplc="04090003">
      <w:start w:val="1"/>
      <w:numFmt w:val="bullet"/>
      <w:lvlText w:val="o"/>
      <w:lvlJc w:val="left"/>
      <w:pPr>
        <w:ind w:left="3420" w:hanging="360"/>
      </w:pPr>
      <w:rPr>
        <w:rFonts w:ascii="Courier New" w:hAnsi="Courier New" w:cs="Courier New"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32" w15:restartNumberingAfterBreak="0">
    <w:nsid w:val="64502E69"/>
    <w:multiLevelType w:val="hybridMultilevel"/>
    <w:tmpl w:val="C49C1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1F3A8B"/>
    <w:multiLevelType w:val="hybridMultilevel"/>
    <w:tmpl w:val="5038D462"/>
    <w:lvl w:ilvl="0" w:tplc="3DD45A0E">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F695ED6"/>
    <w:multiLevelType w:val="hybridMultilevel"/>
    <w:tmpl w:val="AD9A8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121F73"/>
    <w:multiLevelType w:val="hybridMultilevel"/>
    <w:tmpl w:val="92E281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4BC3147"/>
    <w:multiLevelType w:val="hybridMultilevel"/>
    <w:tmpl w:val="710A29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3978F4"/>
    <w:multiLevelType w:val="hybridMultilevel"/>
    <w:tmpl w:val="021414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DDD6103"/>
    <w:multiLevelType w:val="hybridMultilevel"/>
    <w:tmpl w:val="7FF2D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295076">
    <w:abstractNumId w:val="4"/>
  </w:num>
  <w:num w:numId="2" w16cid:durableId="1775247770">
    <w:abstractNumId w:val="34"/>
  </w:num>
  <w:num w:numId="3" w16cid:durableId="1957567224">
    <w:abstractNumId w:val="28"/>
  </w:num>
  <w:num w:numId="4" w16cid:durableId="1185365749">
    <w:abstractNumId w:val="22"/>
  </w:num>
  <w:num w:numId="5" w16cid:durableId="1851795486">
    <w:abstractNumId w:val="7"/>
  </w:num>
  <w:num w:numId="6" w16cid:durableId="422383101">
    <w:abstractNumId w:val="12"/>
  </w:num>
  <w:num w:numId="7" w16cid:durableId="1975718876">
    <w:abstractNumId w:val="3"/>
  </w:num>
  <w:num w:numId="8" w16cid:durableId="659501486">
    <w:abstractNumId w:val="32"/>
  </w:num>
  <w:num w:numId="9" w16cid:durableId="1259829816">
    <w:abstractNumId w:val="15"/>
  </w:num>
  <w:num w:numId="10" w16cid:durableId="692850073">
    <w:abstractNumId w:val="38"/>
  </w:num>
  <w:num w:numId="11" w16cid:durableId="1949198283">
    <w:abstractNumId w:val="37"/>
  </w:num>
  <w:num w:numId="12" w16cid:durableId="1829511496">
    <w:abstractNumId w:val="16"/>
  </w:num>
  <w:num w:numId="13" w16cid:durableId="2050688377">
    <w:abstractNumId w:val="11"/>
  </w:num>
  <w:num w:numId="14" w16cid:durableId="1780950221">
    <w:abstractNumId w:val="26"/>
  </w:num>
  <w:num w:numId="15" w16cid:durableId="1071002664">
    <w:abstractNumId w:val="27"/>
  </w:num>
  <w:num w:numId="16" w16cid:durableId="1685470681">
    <w:abstractNumId w:val="0"/>
  </w:num>
  <w:num w:numId="17" w16cid:durableId="1561864897">
    <w:abstractNumId w:val="30"/>
  </w:num>
  <w:num w:numId="18" w16cid:durableId="152449264">
    <w:abstractNumId w:val="1"/>
  </w:num>
  <w:num w:numId="19" w16cid:durableId="1469862224">
    <w:abstractNumId w:val="14"/>
  </w:num>
  <w:num w:numId="20" w16cid:durableId="1210801448">
    <w:abstractNumId w:val="29"/>
  </w:num>
  <w:num w:numId="21" w16cid:durableId="1614165775">
    <w:abstractNumId w:val="6"/>
  </w:num>
  <w:num w:numId="22" w16cid:durableId="350030712">
    <w:abstractNumId w:val="18"/>
  </w:num>
  <w:num w:numId="23" w16cid:durableId="421878583">
    <w:abstractNumId w:val="10"/>
  </w:num>
  <w:num w:numId="24" w16cid:durableId="943617195">
    <w:abstractNumId w:val="20"/>
  </w:num>
  <w:num w:numId="25" w16cid:durableId="1821533714">
    <w:abstractNumId w:val="19"/>
  </w:num>
  <w:num w:numId="26" w16cid:durableId="677120929">
    <w:abstractNumId w:val="8"/>
  </w:num>
  <w:num w:numId="27" w16cid:durableId="700325472">
    <w:abstractNumId w:val="36"/>
  </w:num>
  <w:num w:numId="28" w16cid:durableId="123282507">
    <w:abstractNumId w:val="2"/>
  </w:num>
  <w:num w:numId="29" w16cid:durableId="178394169">
    <w:abstractNumId w:val="24"/>
  </w:num>
  <w:num w:numId="30" w16cid:durableId="645741464">
    <w:abstractNumId w:val="35"/>
  </w:num>
  <w:num w:numId="31" w16cid:durableId="1755972071">
    <w:abstractNumId w:val="13"/>
  </w:num>
  <w:num w:numId="32" w16cid:durableId="765661534">
    <w:abstractNumId w:val="17"/>
  </w:num>
  <w:num w:numId="33" w16cid:durableId="1717774092">
    <w:abstractNumId w:val="23"/>
  </w:num>
  <w:num w:numId="34" w16cid:durableId="1828741303">
    <w:abstractNumId w:val="5"/>
  </w:num>
  <w:num w:numId="35" w16cid:durableId="2020738233">
    <w:abstractNumId w:val="25"/>
  </w:num>
  <w:num w:numId="36" w16cid:durableId="1007562779">
    <w:abstractNumId w:val="21"/>
  </w:num>
  <w:num w:numId="37" w16cid:durableId="907181236">
    <w:abstractNumId w:val="33"/>
  </w:num>
  <w:num w:numId="38" w16cid:durableId="1924949139">
    <w:abstractNumId w:val="9"/>
  </w:num>
  <w:num w:numId="39" w16cid:durableId="13227796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15C"/>
    <w:rsid w:val="00001B02"/>
    <w:rsid w:val="000037AC"/>
    <w:rsid w:val="00010C64"/>
    <w:rsid w:val="00011F2E"/>
    <w:rsid w:val="000145DE"/>
    <w:rsid w:val="0001708B"/>
    <w:rsid w:val="00020592"/>
    <w:rsid w:val="00021AC2"/>
    <w:rsid w:val="00021FB6"/>
    <w:rsid w:val="000312FA"/>
    <w:rsid w:val="000361F3"/>
    <w:rsid w:val="00042488"/>
    <w:rsid w:val="00042F59"/>
    <w:rsid w:val="00043209"/>
    <w:rsid w:val="000534A4"/>
    <w:rsid w:val="00054AD2"/>
    <w:rsid w:val="00054DC9"/>
    <w:rsid w:val="00055239"/>
    <w:rsid w:val="000562AE"/>
    <w:rsid w:val="00057253"/>
    <w:rsid w:val="00061816"/>
    <w:rsid w:val="0006337B"/>
    <w:rsid w:val="00066162"/>
    <w:rsid w:val="0006622E"/>
    <w:rsid w:val="00067FEC"/>
    <w:rsid w:val="000723B6"/>
    <w:rsid w:val="000737B8"/>
    <w:rsid w:val="000739D6"/>
    <w:rsid w:val="000758D4"/>
    <w:rsid w:val="000802B8"/>
    <w:rsid w:val="00084256"/>
    <w:rsid w:val="00086F6E"/>
    <w:rsid w:val="00091D40"/>
    <w:rsid w:val="00094FBD"/>
    <w:rsid w:val="0009554C"/>
    <w:rsid w:val="0009661B"/>
    <w:rsid w:val="000972E2"/>
    <w:rsid w:val="00097C94"/>
    <w:rsid w:val="000A3C59"/>
    <w:rsid w:val="000A5D16"/>
    <w:rsid w:val="000B06C5"/>
    <w:rsid w:val="000B2012"/>
    <w:rsid w:val="000B6671"/>
    <w:rsid w:val="000C44FE"/>
    <w:rsid w:val="000C47FC"/>
    <w:rsid w:val="000D3ACE"/>
    <w:rsid w:val="000D67E1"/>
    <w:rsid w:val="000D6DF5"/>
    <w:rsid w:val="000E0706"/>
    <w:rsid w:val="000E4090"/>
    <w:rsid w:val="000F2D4F"/>
    <w:rsid w:val="000F57A0"/>
    <w:rsid w:val="000F6147"/>
    <w:rsid w:val="00107524"/>
    <w:rsid w:val="00117003"/>
    <w:rsid w:val="0011773C"/>
    <w:rsid w:val="00120940"/>
    <w:rsid w:val="00120FA3"/>
    <w:rsid w:val="001210B5"/>
    <w:rsid w:val="0012354A"/>
    <w:rsid w:val="001235D9"/>
    <w:rsid w:val="00125AFE"/>
    <w:rsid w:val="00135826"/>
    <w:rsid w:val="00136309"/>
    <w:rsid w:val="00137B2A"/>
    <w:rsid w:val="001400F5"/>
    <w:rsid w:val="00142BDF"/>
    <w:rsid w:val="0014634C"/>
    <w:rsid w:val="00156DD0"/>
    <w:rsid w:val="00157678"/>
    <w:rsid w:val="00162555"/>
    <w:rsid w:val="001649EF"/>
    <w:rsid w:val="00165E5E"/>
    <w:rsid w:val="00166363"/>
    <w:rsid w:val="00171D93"/>
    <w:rsid w:val="0017234B"/>
    <w:rsid w:val="00174DDA"/>
    <w:rsid w:val="00175A07"/>
    <w:rsid w:val="0017611E"/>
    <w:rsid w:val="0017638C"/>
    <w:rsid w:val="00177F1C"/>
    <w:rsid w:val="00183759"/>
    <w:rsid w:val="0018597D"/>
    <w:rsid w:val="00190BE1"/>
    <w:rsid w:val="00190C55"/>
    <w:rsid w:val="00192CA2"/>
    <w:rsid w:val="001931E9"/>
    <w:rsid w:val="001933CC"/>
    <w:rsid w:val="00194BDF"/>
    <w:rsid w:val="00195144"/>
    <w:rsid w:val="001959A4"/>
    <w:rsid w:val="0019721B"/>
    <w:rsid w:val="001A509E"/>
    <w:rsid w:val="001A79EA"/>
    <w:rsid w:val="001B2AF8"/>
    <w:rsid w:val="001B378C"/>
    <w:rsid w:val="001B6C61"/>
    <w:rsid w:val="001C259B"/>
    <w:rsid w:val="001C6C40"/>
    <w:rsid w:val="001D0CD8"/>
    <w:rsid w:val="001D38A7"/>
    <w:rsid w:val="001D4E76"/>
    <w:rsid w:val="001D5EB9"/>
    <w:rsid w:val="001D633E"/>
    <w:rsid w:val="001E03B3"/>
    <w:rsid w:val="001E6B6F"/>
    <w:rsid w:val="001F1892"/>
    <w:rsid w:val="00203A02"/>
    <w:rsid w:val="00212F74"/>
    <w:rsid w:val="00216CF5"/>
    <w:rsid w:val="00217875"/>
    <w:rsid w:val="00223D65"/>
    <w:rsid w:val="00225970"/>
    <w:rsid w:val="00225C66"/>
    <w:rsid w:val="0022665C"/>
    <w:rsid w:val="0023017C"/>
    <w:rsid w:val="0023088C"/>
    <w:rsid w:val="00234D97"/>
    <w:rsid w:val="00236CFC"/>
    <w:rsid w:val="002371E8"/>
    <w:rsid w:val="00240E44"/>
    <w:rsid w:val="00243049"/>
    <w:rsid w:val="00244F59"/>
    <w:rsid w:val="00246D5A"/>
    <w:rsid w:val="00247FE6"/>
    <w:rsid w:val="002568C6"/>
    <w:rsid w:val="002579D3"/>
    <w:rsid w:val="00271735"/>
    <w:rsid w:val="002741B3"/>
    <w:rsid w:val="00280213"/>
    <w:rsid w:val="002812DA"/>
    <w:rsid w:val="00283689"/>
    <w:rsid w:val="00286D98"/>
    <w:rsid w:val="00293529"/>
    <w:rsid w:val="00293BC2"/>
    <w:rsid w:val="0029481B"/>
    <w:rsid w:val="002A1F59"/>
    <w:rsid w:val="002A3BB3"/>
    <w:rsid w:val="002A3CEC"/>
    <w:rsid w:val="002A64F4"/>
    <w:rsid w:val="002A700B"/>
    <w:rsid w:val="002B075C"/>
    <w:rsid w:val="002B0E22"/>
    <w:rsid w:val="002B2BDC"/>
    <w:rsid w:val="002B4309"/>
    <w:rsid w:val="002B4CD6"/>
    <w:rsid w:val="002B6083"/>
    <w:rsid w:val="002C32EB"/>
    <w:rsid w:val="002C3718"/>
    <w:rsid w:val="002D1D4C"/>
    <w:rsid w:val="002D3B28"/>
    <w:rsid w:val="002D412D"/>
    <w:rsid w:val="002E05B4"/>
    <w:rsid w:val="002E57E2"/>
    <w:rsid w:val="002E5FA9"/>
    <w:rsid w:val="002F6575"/>
    <w:rsid w:val="00303EDE"/>
    <w:rsid w:val="0031287C"/>
    <w:rsid w:val="00315D0B"/>
    <w:rsid w:val="00321453"/>
    <w:rsid w:val="003217DF"/>
    <w:rsid w:val="00323558"/>
    <w:rsid w:val="00330166"/>
    <w:rsid w:val="00330D1B"/>
    <w:rsid w:val="00331851"/>
    <w:rsid w:val="003322FF"/>
    <w:rsid w:val="003330D7"/>
    <w:rsid w:val="00333554"/>
    <w:rsid w:val="00333628"/>
    <w:rsid w:val="00340208"/>
    <w:rsid w:val="00342119"/>
    <w:rsid w:val="003475F2"/>
    <w:rsid w:val="00352C07"/>
    <w:rsid w:val="00352D22"/>
    <w:rsid w:val="00355543"/>
    <w:rsid w:val="0035709E"/>
    <w:rsid w:val="003629BC"/>
    <w:rsid w:val="00365018"/>
    <w:rsid w:val="0036564F"/>
    <w:rsid w:val="00365965"/>
    <w:rsid w:val="0036628E"/>
    <w:rsid w:val="0036679F"/>
    <w:rsid w:val="00370E4B"/>
    <w:rsid w:val="003733E3"/>
    <w:rsid w:val="003738C3"/>
    <w:rsid w:val="0037719F"/>
    <w:rsid w:val="00377A6E"/>
    <w:rsid w:val="00377B78"/>
    <w:rsid w:val="00377C52"/>
    <w:rsid w:val="00377F70"/>
    <w:rsid w:val="00381879"/>
    <w:rsid w:val="003870E6"/>
    <w:rsid w:val="003915CA"/>
    <w:rsid w:val="00395946"/>
    <w:rsid w:val="003959D2"/>
    <w:rsid w:val="00397BF9"/>
    <w:rsid w:val="003A0E8C"/>
    <w:rsid w:val="003A2E17"/>
    <w:rsid w:val="003A4440"/>
    <w:rsid w:val="003A55B3"/>
    <w:rsid w:val="003A5AF0"/>
    <w:rsid w:val="003A7A6B"/>
    <w:rsid w:val="003B255B"/>
    <w:rsid w:val="003B4F26"/>
    <w:rsid w:val="003B6586"/>
    <w:rsid w:val="003C1D93"/>
    <w:rsid w:val="003C4365"/>
    <w:rsid w:val="003D67E5"/>
    <w:rsid w:val="003D70EB"/>
    <w:rsid w:val="003D7F8C"/>
    <w:rsid w:val="003E148B"/>
    <w:rsid w:val="003E27DC"/>
    <w:rsid w:val="003F4DE4"/>
    <w:rsid w:val="003F7744"/>
    <w:rsid w:val="00402939"/>
    <w:rsid w:val="0040296C"/>
    <w:rsid w:val="00402DE5"/>
    <w:rsid w:val="0040311D"/>
    <w:rsid w:val="00404B44"/>
    <w:rsid w:val="00407DBB"/>
    <w:rsid w:val="004172C5"/>
    <w:rsid w:val="0041782C"/>
    <w:rsid w:val="00425388"/>
    <w:rsid w:val="004354C6"/>
    <w:rsid w:val="00436AC3"/>
    <w:rsid w:val="00437257"/>
    <w:rsid w:val="0044064F"/>
    <w:rsid w:val="00440DD9"/>
    <w:rsid w:val="0044282B"/>
    <w:rsid w:val="004538F3"/>
    <w:rsid w:val="00457425"/>
    <w:rsid w:val="00464E08"/>
    <w:rsid w:val="00473630"/>
    <w:rsid w:val="004741A9"/>
    <w:rsid w:val="00475546"/>
    <w:rsid w:val="00482AA0"/>
    <w:rsid w:val="00486FF5"/>
    <w:rsid w:val="00492639"/>
    <w:rsid w:val="00495DFC"/>
    <w:rsid w:val="00496110"/>
    <w:rsid w:val="00496E0B"/>
    <w:rsid w:val="0049788F"/>
    <w:rsid w:val="004A04C5"/>
    <w:rsid w:val="004A16E5"/>
    <w:rsid w:val="004A3A3B"/>
    <w:rsid w:val="004A7536"/>
    <w:rsid w:val="004B4850"/>
    <w:rsid w:val="004B4B91"/>
    <w:rsid w:val="004B7316"/>
    <w:rsid w:val="004B7CE4"/>
    <w:rsid w:val="004C0196"/>
    <w:rsid w:val="004C5D16"/>
    <w:rsid w:val="004C6435"/>
    <w:rsid w:val="004C675F"/>
    <w:rsid w:val="004D3F02"/>
    <w:rsid w:val="004D57E8"/>
    <w:rsid w:val="004E35DE"/>
    <w:rsid w:val="004E55CE"/>
    <w:rsid w:val="004E5D5E"/>
    <w:rsid w:val="004E6118"/>
    <w:rsid w:val="004F6180"/>
    <w:rsid w:val="004F76C0"/>
    <w:rsid w:val="00502F2E"/>
    <w:rsid w:val="00503C52"/>
    <w:rsid w:val="00505650"/>
    <w:rsid w:val="00505920"/>
    <w:rsid w:val="005149A8"/>
    <w:rsid w:val="00522DBB"/>
    <w:rsid w:val="0052498A"/>
    <w:rsid w:val="00524CD6"/>
    <w:rsid w:val="005357F6"/>
    <w:rsid w:val="00536362"/>
    <w:rsid w:val="00540B89"/>
    <w:rsid w:val="00542CF5"/>
    <w:rsid w:val="00552808"/>
    <w:rsid w:val="00553880"/>
    <w:rsid w:val="00554280"/>
    <w:rsid w:val="00555B0E"/>
    <w:rsid w:val="0055612B"/>
    <w:rsid w:val="00567C23"/>
    <w:rsid w:val="005729E0"/>
    <w:rsid w:val="0057474B"/>
    <w:rsid w:val="00577524"/>
    <w:rsid w:val="00580B40"/>
    <w:rsid w:val="005811F2"/>
    <w:rsid w:val="00581ABE"/>
    <w:rsid w:val="00581FAC"/>
    <w:rsid w:val="0059458F"/>
    <w:rsid w:val="0059481C"/>
    <w:rsid w:val="0059612E"/>
    <w:rsid w:val="00597F75"/>
    <w:rsid w:val="005A0C6B"/>
    <w:rsid w:val="005A0CAA"/>
    <w:rsid w:val="005A0EC6"/>
    <w:rsid w:val="005A1505"/>
    <w:rsid w:val="005A38AB"/>
    <w:rsid w:val="005A532C"/>
    <w:rsid w:val="005A5A8F"/>
    <w:rsid w:val="005B051A"/>
    <w:rsid w:val="005B2424"/>
    <w:rsid w:val="005B3ABD"/>
    <w:rsid w:val="005B6264"/>
    <w:rsid w:val="005B6743"/>
    <w:rsid w:val="005B7889"/>
    <w:rsid w:val="005C1FD5"/>
    <w:rsid w:val="005C368E"/>
    <w:rsid w:val="005C3B91"/>
    <w:rsid w:val="005C3D8B"/>
    <w:rsid w:val="005C5439"/>
    <w:rsid w:val="005D2F8C"/>
    <w:rsid w:val="005D7C95"/>
    <w:rsid w:val="005E2000"/>
    <w:rsid w:val="005E3805"/>
    <w:rsid w:val="005E3910"/>
    <w:rsid w:val="005E7294"/>
    <w:rsid w:val="005F0066"/>
    <w:rsid w:val="005F1E98"/>
    <w:rsid w:val="005F23AF"/>
    <w:rsid w:val="005F4115"/>
    <w:rsid w:val="005F5D13"/>
    <w:rsid w:val="005F604D"/>
    <w:rsid w:val="005F72C2"/>
    <w:rsid w:val="00600B20"/>
    <w:rsid w:val="00602010"/>
    <w:rsid w:val="00611C3E"/>
    <w:rsid w:val="00612D14"/>
    <w:rsid w:val="00615547"/>
    <w:rsid w:val="00616E04"/>
    <w:rsid w:val="006175E4"/>
    <w:rsid w:val="00622B0A"/>
    <w:rsid w:val="00625114"/>
    <w:rsid w:val="006255B9"/>
    <w:rsid w:val="006272C0"/>
    <w:rsid w:val="00627EE5"/>
    <w:rsid w:val="0063283A"/>
    <w:rsid w:val="006359D0"/>
    <w:rsid w:val="00635F1A"/>
    <w:rsid w:val="0063702A"/>
    <w:rsid w:val="0063730D"/>
    <w:rsid w:val="0064009B"/>
    <w:rsid w:val="006405AA"/>
    <w:rsid w:val="006408E5"/>
    <w:rsid w:val="00644B2E"/>
    <w:rsid w:val="00645350"/>
    <w:rsid w:val="00645443"/>
    <w:rsid w:val="00645790"/>
    <w:rsid w:val="00651B96"/>
    <w:rsid w:val="0065315C"/>
    <w:rsid w:val="0065417A"/>
    <w:rsid w:val="00655C78"/>
    <w:rsid w:val="006573E2"/>
    <w:rsid w:val="00657B21"/>
    <w:rsid w:val="00660022"/>
    <w:rsid w:val="00663C16"/>
    <w:rsid w:val="00670F35"/>
    <w:rsid w:val="00675F99"/>
    <w:rsid w:val="0068058E"/>
    <w:rsid w:val="00680CBC"/>
    <w:rsid w:val="00683D1B"/>
    <w:rsid w:val="00683F75"/>
    <w:rsid w:val="0068528B"/>
    <w:rsid w:val="006875CD"/>
    <w:rsid w:val="006878E5"/>
    <w:rsid w:val="00692AEB"/>
    <w:rsid w:val="00694D2F"/>
    <w:rsid w:val="00697876"/>
    <w:rsid w:val="006A1069"/>
    <w:rsid w:val="006A3D37"/>
    <w:rsid w:val="006A52CB"/>
    <w:rsid w:val="006A5511"/>
    <w:rsid w:val="006A663B"/>
    <w:rsid w:val="006B1753"/>
    <w:rsid w:val="006C3197"/>
    <w:rsid w:val="006C64A8"/>
    <w:rsid w:val="006C6AD9"/>
    <w:rsid w:val="006D4E10"/>
    <w:rsid w:val="006D50CA"/>
    <w:rsid w:val="006D5F57"/>
    <w:rsid w:val="006D625E"/>
    <w:rsid w:val="006E0313"/>
    <w:rsid w:val="006E138A"/>
    <w:rsid w:val="006E19B4"/>
    <w:rsid w:val="006E58F3"/>
    <w:rsid w:val="006E7A20"/>
    <w:rsid w:val="006F1BCB"/>
    <w:rsid w:val="006F4BB5"/>
    <w:rsid w:val="006F5399"/>
    <w:rsid w:val="006F642A"/>
    <w:rsid w:val="006F7CB8"/>
    <w:rsid w:val="00703084"/>
    <w:rsid w:val="0070559B"/>
    <w:rsid w:val="007062F2"/>
    <w:rsid w:val="00707B3A"/>
    <w:rsid w:val="00713085"/>
    <w:rsid w:val="00716014"/>
    <w:rsid w:val="007169D2"/>
    <w:rsid w:val="00723FE2"/>
    <w:rsid w:val="0072453A"/>
    <w:rsid w:val="00724661"/>
    <w:rsid w:val="007267B5"/>
    <w:rsid w:val="007302E7"/>
    <w:rsid w:val="00731A12"/>
    <w:rsid w:val="00732A3A"/>
    <w:rsid w:val="00733810"/>
    <w:rsid w:val="007358E8"/>
    <w:rsid w:val="007370A5"/>
    <w:rsid w:val="00744FB2"/>
    <w:rsid w:val="00754F6B"/>
    <w:rsid w:val="00756E6A"/>
    <w:rsid w:val="00763276"/>
    <w:rsid w:val="00764067"/>
    <w:rsid w:val="007742B4"/>
    <w:rsid w:val="007844DE"/>
    <w:rsid w:val="007906E9"/>
    <w:rsid w:val="00791586"/>
    <w:rsid w:val="00794B71"/>
    <w:rsid w:val="00794D85"/>
    <w:rsid w:val="00796EEE"/>
    <w:rsid w:val="007A2EFF"/>
    <w:rsid w:val="007A5FEE"/>
    <w:rsid w:val="007B112D"/>
    <w:rsid w:val="007B33B6"/>
    <w:rsid w:val="007B5239"/>
    <w:rsid w:val="007C2DBF"/>
    <w:rsid w:val="007C2DE7"/>
    <w:rsid w:val="007C5461"/>
    <w:rsid w:val="007C6904"/>
    <w:rsid w:val="007C6E59"/>
    <w:rsid w:val="007D3129"/>
    <w:rsid w:val="007E009C"/>
    <w:rsid w:val="007E145F"/>
    <w:rsid w:val="007E1689"/>
    <w:rsid w:val="007E31FD"/>
    <w:rsid w:val="007E6B80"/>
    <w:rsid w:val="007E72D7"/>
    <w:rsid w:val="007E7336"/>
    <w:rsid w:val="007F270A"/>
    <w:rsid w:val="007F539A"/>
    <w:rsid w:val="007F6AA6"/>
    <w:rsid w:val="00801CD9"/>
    <w:rsid w:val="008054CD"/>
    <w:rsid w:val="008055F5"/>
    <w:rsid w:val="00805B58"/>
    <w:rsid w:val="00810D3E"/>
    <w:rsid w:val="00812350"/>
    <w:rsid w:val="008130D4"/>
    <w:rsid w:val="0081711F"/>
    <w:rsid w:val="00824035"/>
    <w:rsid w:val="0082738F"/>
    <w:rsid w:val="00830BCD"/>
    <w:rsid w:val="008335D9"/>
    <w:rsid w:val="00833988"/>
    <w:rsid w:val="00836F83"/>
    <w:rsid w:val="008376CA"/>
    <w:rsid w:val="0084149F"/>
    <w:rsid w:val="00842313"/>
    <w:rsid w:val="00842EDE"/>
    <w:rsid w:val="00844859"/>
    <w:rsid w:val="00844D3C"/>
    <w:rsid w:val="008453A9"/>
    <w:rsid w:val="008503C4"/>
    <w:rsid w:val="0085090A"/>
    <w:rsid w:val="00851C31"/>
    <w:rsid w:val="00860515"/>
    <w:rsid w:val="0086059B"/>
    <w:rsid w:val="00864821"/>
    <w:rsid w:val="008716FF"/>
    <w:rsid w:val="00871780"/>
    <w:rsid w:val="00880A2F"/>
    <w:rsid w:val="008820B7"/>
    <w:rsid w:val="00883D32"/>
    <w:rsid w:val="00884AB8"/>
    <w:rsid w:val="00886F87"/>
    <w:rsid w:val="00892968"/>
    <w:rsid w:val="00893E26"/>
    <w:rsid w:val="008A012D"/>
    <w:rsid w:val="008A4CB7"/>
    <w:rsid w:val="008A6FAF"/>
    <w:rsid w:val="008B5DE2"/>
    <w:rsid w:val="008C61E1"/>
    <w:rsid w:val="008D78E5"/>
    <w:rsid w:val="008E08A7"/>
    <w:rsid w:val="008E3AC2"/>
    <w:rsid w:val="008F61DC"/>
    <w:rsid w:val="008F64B2"/>
    <w:rsid w:val="009003A5"/>
    <w:rsid w:val="0090131B"/>
    <w:rsid w:val="00902C69"/>
    <w:rsid w:val="00902E85"/>
    <w:rsid w:val="00906570"/>
    <w:rsid w:val="00906B15"/>
    <w:rsid w:val="00907CB4"/>
    <w:rsid w:val="00910AD0"/>
    <w:rsid w:val="009257D2"/>
    <w:rsid w:val="009338AF"/>
    <w:rsid w:val="009411F2"/>
    <w:rsid w:val="009426F9"/>
    <w:rsid w:val="009451AB"/>
    <w:rsid w:val="00946CE1"/>
    <w:rsid w:val="00947562"/>
    <w:rsid w:val="00952DBE"/>
    <w:rsid w:val="00953FDC"/>
    <w:rsid w:val="00960659"/>
    <w:rsid w:val="00962018"/>
    <w:rsid w:val="0096245F"/>
    <w:rsid w:val="00962F82"/>
    <w:rsid w:val="00972920"/>
    <w:rsid w:val="00980654"/>
    <w:rsid w:val="0098204C"/>
    <w:rsid w:val="00984D3E"/>
    <w:rsid w:val="0099132B"/>
    <w:rsid w:val="00991694"/>
    <w:rsid w:val="009936AB"/>
    <w:rsid w:val="0099620E"/>
    <w:rsid w:val="009978E2"/>
    <w:rsid w:val="009A71A1"/>
    <w:rsid w:val="009B23DC"/>
    <w:rsid w:val="009B3B58"/>
    <w:rsid w:val="009B494B"/>
    <w:rsid w:val="009B4FB9"/>
    <w:rsid w:val="009B56D4"/>
    <w:rsid w:val="009B63F1"/>
    <w:rsid w:val="009C3EC4"/>
    <w:rsid w:val="009C6873"/>
    <w:rsid w:val="009D06CA"/>
    <w:rsid w:val="009D092A"/>
    <w:rsid w:val="009D0F1B"/>
    <w:rsid w:val="009E2748"/>
    <w:rsid w:val="009E3192"/>
    <w:rsid w:val="009E31CD"/>
    <w:rsid w:val="009F1F0C"/>
    <w:rsid w:val="009F4039"/>
    <w:rsid w:val="009F5CBB"/>
    <w:rsid w:val="009F7FA1"/>
    <w:rsid w:val="00A03573"/>
    <w:rsid w:val="00A066D9"/>
    <w:rsid w:val="00A07CB8"/>
    <w:rsid w:val="00A1056D"/>
    <w:rsid w:val="00A116BB"/>
    <w:rsid w:val="00A12501"/>
    <w:rsid w:val="00A12562"/>
    <w:rsid w:val="00A13DC8"/>
    <w:rsid w:val="00A264A4"/>
    <w:rsid w:val="00A2723E"/>
    <w:rsid w:val="00A35E44"/>
    <w:rsid w:val="00A3754E"/>
    <w:rsid w:val="00A4412D"/>
    <w:rsid w:val="00A507B2"/>
    <w:rsid w:val="00A50E7E"/>
    <w:rsid w:val="00A52C07"/>
    <w:rsid w:val="00A557E6"/>
    <w:rsid w:val="00A64A51"/>
    <w:rsid w:val="00A67BE1"/>
    <w:rsid w:val="00A71005"/>
    <w:rsid w:val="00A719F0"/>
    <w:rsid w:val="00A7333B"/>
    <w:rsid w:val="00A742B3"/>
    <w:rsid w:val="00A75257"/>
    <w:rsid w:val="00A75D78"/>
    <w:rsid w:val="00A77D2A"/>
    <w:rsid w:val="00A80672"/>
    <w:rsid w:val="00A82ACD"/>
    <w:rsid w:val="00A849DD"/>
    <w:rsid w:val="00A84D32"/>
    <w:rsid w:val="00A85706"/>
    <w:rsid w:val="00A85A6C"/>
    <w:rsid w:val="00A8778B"/>
    <w:rsid w:val="00A95AB2"/>
    <w:rsid w:val="00A96EB7"/>
    <w:rsid w:val="00AA1AD3"/>
    <w:rsid w:val="00AA2BF7"/>
    <w:rsid w:val="00AA79D4"/>
    <w:rsid w:val="00AB1118"/>
    <w:rsid w:val="00AB6848"/>
    <w:rsid w:val="00AB6D13"/>
    <w:rsid w:val="00AB7342"/>
    <w:rsid w:val="00AC27F1"/>
    <w:rsid w:val="00AC2D08"/>
    <w:rsid w:val="00AC448C"/>
    <w:rsid w:val="00AD254A"/>
    <w:rsid w:val="00AD32A1"/>
    <w:rsid w:val="00AD5263"/>
    <w:rsid w:val="00AE1DB6"/>
    <w:rsid w:val="00AE2E4C"/>
    <w:rsid w:val="00AE620D"/>
    <w:rsid w:val="00AE79C5"/>
    <w:rsid w:val="00AF4338"/>
    <w:rsid w:val="00AF7B9E"/>
    <w:rsid w:val="00B00B6E"/>
    <w:rsid w:val="00B022A3"/>
    <w:rsid w:val="00B03857"/>
    <w:rsid w:val="00B04E8A"/>
    <w:rsid w:val="00B0682F"/>
    <w:rsid w:val="00B06AD1"/>
    <w:rsid w:val="00B07B2E"/>
    <w:rsid w:val="00B10E02"/>
    <w:rsid w:val="00B1425C"/>
    <w:rsid w:val="00B20298"/>
    <w:rsid w:val="00B231C5"/>
    <w:rsid w:val="00B23F10"/>
    <w:rsid w:val="00B24CE6"/>
    <w:rsid w:val="00B250EE"/>
    <w:rsid w:val="00B26207"/>
    <w:rsid w:val="00B3014E"/>
    <w:rsid w:val="00B31793"/>
    <w:rsid w:val="00B341EB"/>
    <w:rsid w:val="00B3569E"/>
    <w:rsid w:val="00B35768"/>
    <w:rsid w:val="00B36492"/>
    <w:rsid w:val="00B407B6"/>
    <w:rsid w:val="00B44733"/>
    <w:rsid w:val="00B4536D"/>
    <w:rsid w:val="00B50CD2"/>
    <w:rsid w:val="00B573B9"/>
    <w:rsid w:val="00B57A72"/>
    <w:rsid w:val="00B60001"/>
    <w:rsid w:val="00B61398"/>
    <w:rsid w:val="00B61FA0"/>
    <w:rsid w:val="00B64200"/>
    <w:rsid w:val="00B65852"/>
    <w:rsid w:val="00B65E47"/>
    <w:rsid w:val="00B65F06"/>
    <w:rsid w:val="00B67784"/>
    <w:rsid w:val="00B70C2C"/>
    <w:rsid w:val="00B71AED"/>
    <w:rsid w:val="00B742C4"/>
    <w:rsid w:val="00B860E3"/>
    <w:rsid w:val="00B87AC9"/>
    <w:rsid w:val="00B9214E"/>
    <w:rsid w:val="00B94643"/>
    <w:rsid w:val="00B955AC"/>
    <w:rsid w:val="00B95812"/>
    <w:rsid w:val="00BA30BD"/>
    <w:rsid w:val="00BA31A6"/>
    <w:rsid w:val="00BA3781"/>
    <w:rsid w:val="00BA54E8"/>
    <w:rsid w:val="00BA7516"/>
    <w:rsid w:val="00BB1863"/>
    <w:rsid w:val="00BB4071"/>
    <w:rsid w:val="00BB7837"/>
    <w:rsid w:val="00BC0005"/>
    <w:rsid w:val="00BC134C"/>
    <w:rsid w:val="00BC38E1"/>
    <w:rsid w:val="00BC4AFD"/>
    <w:rsid w:val="00BC6188"/>
    <w:rsid w:val="00BD0519"/>
    <w:rsid w:val="00BD0AE9"/>
    <w:rsid w:val="00BD0FE6"/>
    <w:rsid w:val="00BD2445"/>
    <w:rsid w:val="00BD2874"/>
    <w:rsid w:val="00BD2E63"/>
    <w:rsid w:val="00BD2E68"/>
    <w:rsid w:val="00BD3CB5"/>
    <w:rsid w:val="00BD3F78"/>
    <w:rsid w:val="00BE37F0"/>
    <w:rsid w:val="00BE69A1"/>
    <w:rsid w:val="00BE6A88"/>
    <w:rsid w:val="00BE6C81"/>
    <w:rsid w:val="00BE7517"/>
    <w:rsid w:val="00BF1836"/>
    <w:rsid w:val="00BF3193"/>
    <w:rsid w:val="00BF4935"/>
    <w:rsid w:val="00BF67C5"/>
    <w:rsid w:val="00C00D42"/>
    <w:rsid w:val="00C01A52"/>
    <w:rsid w:val="00C07FF2"/>
    <w:rsid w:val="00C10FEF"/>
    <w:rsid w:val="00C126AE"/>
    <w:rsid w:val="00C1467D"/>
    <w:rsid w:val="00C16621"/>
    <w:rsid w:val="00C17402"/>
    <w:rsid w:val="00C1754A"/>
    <w:rsid w:val="00C20265"/>
    <w:rsid w:val="00C20485"/>
    <w:rsid w:val="00C21A0B"/>
    <w:rsid w:val="00C23E25"/>
    <w:rsid w:val="00C256FE"/>
    <w:rsid w:val="00C2607B"/>
    <w:rsid w:val="00C263B2"/>
    <w:rsid w:val="00C263DF"/>
    <w:rsid w:val="00C27B8E"/>
    <w:rsid w:val="00C30EF7"/>
    <w:rsid w:val="00C333D6"/>
    <w:rsid w:val="00C34BEE"/>
    <w:rsid w:val="00C358B6"/>
    <w:rsid w:val="00C36B96"/>
    <w:rsid w:val="00C40D34"/>
    <w:rsid w:val="00C42250"/>
    <w:rsid w:val="00C42E5B"/>
    <w:rsid w:val="00C45AEE"/>
    <w:rsid w:val="00C464A3"/>
    <w:rsid w:val="00C46AD8"/>
    <w:rsid w:val="00C5222F"/>
    <w:rsid w:val="00C52E7E"/>
    <w:rsid w:val="00C53189"/>
    <w:rsid w:val="00C5493E"/>
    <w:rsid w:val="00C56943"/>
    <w:rsid w:val="00C60902"/>
    <w:rsid w:val="00C60C8D"/>
    <w:rsid w:val="00C651C7"/>
    <w:rsid w:val="00C6647F"/>
    <w:rsid w:val="00C674B0"/>
    <w:rsid w:val="00C67DFB"/>
    <w:rsid w:val="00C705F0"/>
    <w:rsid w:val="00C7157B"/>
    <w:rsid w:val="00C725A9"/>
    <w:rsid w:val="00C7346A"/>
    <w:rsid w:val="00C73A54"/>
    <w:rsid w:val="00C757A0"/>
    <w:rsid w:val="00C75C11"/>
    <w:rsid w:val="00C76593"/>
    <w:rsid w:val="00C82BFD"/>
    <w:rsid w:val="00C8317A"/>
    <w:rsid w:val="00C836EB"/>
    <w:rsid w:val="00C84ADA"/>
    <w:rsid w:val="00C858C6"/>
    <w:rsid w:val="00C86530"/>
    <w:rsid w:val="00C879AC"/>
    <w:rsid w:val="00C95582"/>
    <w:rsid w:val="00CA1C52"/>
    <w:rsid w:val="00CA6868"/>
    <w:rsid w:val="00CB1286"/>
    <w:rsid w:val="00CB24B2"/>
    <w:rsid w:val="00CB4898"/>
    <w:rsid w:val="00CB4AC5"/>
    <w:rsid w:val="00CB4EDF"/>
    <w:rsid w:val="00CB6F37"/>
    <w:rsid w:val="00CC0A96"/>
    <w:rsid w:val="00CC2189"/>
    <w:rsid w:val="00CC286C"/>
    <w:rsid w:val="00CC7089"/>
    <w:rsid w:val="00CC721B"/>
    <w:rsid w:val="00CD366D"/>
    <w:rsid w:val="00CD79F9"/>
    <w:rsid w:val="00CE02BE"/>
    <w:rsid w:val="00CE080F"/>
    <w:rsid w:val="00CE0BEE"/>
    <w:rsid w:val="00CE4649"/>
    <w:rsid w:val="00CE655F"/>
    <w:rsid w:val="00CF411B"/>
    <w:rsid w:val="00CF7DB5"/>
    <w:rsid w:val="00D02880"/>
    <w:rsid w:val="00D124D2"/>
    <w:rsid w:val="00D14986"/>
    <w:rsid w:val="00D151B6"/>
    <w:rsid w:val="00D23D94"/>
    <w:rsid w:val="00D245EB"/>
    <w:rsid w:val="00D359D4"/>
    <w:rsid w:val="00D40168"/>
    <w:rsid w:val="00D418E7"/>
    <w:rsid w:val="00D440C5"/>
    <w:rsid w:val="00D4459B"/>
    <w:rsid w:val="00D50B03"/>
    <w:rsid w:val="00D5631B"/>
    <w:rsid w:val="00D614A3"/>
    <w:rsid w:val="00D652ED"/>
    <w:rsid w:val="00D67EAC"/>
    <w:rsid w:val="00D7482C"/>
    <w:rsid w:val="00D751A8"/>
    <w:rsid w:val="00D7628E"/>
    <w:rsid w:val="00D764FB"/>
    <w:rsid w:val="00D86D4F"/>
    <w:rsid w:val="00D878EF"/>
    <w:rsid w:val="00D92AD6"/>
    <w:rsid w:val="00D95819"/>
    <w:rsid w:val="00D95E7B"/>
    <w:rsid w:val="00D96D5A"/>
    <w:rsid w:val="00DA2169"/>
    <w:rsid w:val="00DA748D"/>
    <w:rsid w:val="00DA780C"/>
    <w:rsid w:val="00DB00E7"/>
    <w:rsid w:val="00DB33E8"/>
    <w:rsid w:val="00DB38F2"/>
    <w:rsid w:val="00DB395C"/>
    <w:rsid w:val="00DB3FB4"/>
    <w:rsid w:val="00DB4B8E"/>
    <w:rsid w:val="00DB7D0F"/>
    <w:rsid w:val="00DB7E35"/>
    <w:rsid w:val="00DC5095"/>
    <w:rsid w:val="00DC5A2C"/>
    <w:rsid w:val="00DC5D99"/>
    <w:rsid w:val="00DD1795"/>
    <w:rsid w:val="00DD2DE2"/>
    <w:rsid w:val="00DD5441"/>
    <w:rsid w:val="00DD6756"/>
    <w:rsid w:val="00DE24DB"/>
    <w:rsid w:val="00DF17CB"/>
    <w:rsid w:val="00DF2D38"/>
    <w:rsid w:val="00DF2F62"/>
    <w:rsid w:val="00DF7486"/>
    <w:rsid w:val="00E038CC"/>
    <w:rsid w:val="00E0480C"/>
    <w:rsid w:val="00E04EBC"/>
    <w:rsid w:val="00E05096"/>
    <w:rsid w:val="00E055D3"/>
    <w:rsid w:val="00E11AE8"/>
    <w:rsid w:val="00E17843"/>
    <w:rsid w:val="00E21624"/>
    <w:rsid w:val="00E24367"/>
    <w:rsid w:val="00E27EFF"/>
    <w:rsid w:val="00E30118"/>
    <w:rsid w:val="00E30EA7"/>
    <w:rsid w:val="00E33775"/>
    <w:rsid w:val="00E33F1F"/>
    <w:rsid w:val="00E34B8E"/>
    <w:rsid w:val="00E355CF"/>
    <w:rsid w:val="00E366F6"/>
    <w:rsid w:val="00E41D76"/>
    <w:rsid w:val="00E429E7"/>
    <w:rsid w:val="00E435FC"/>
    <w:rsid w:val="00E51DB9"/>
    <w:rsid w:val="00E54C4F"/>
    <w:rsid w:val="00E56B1D"/>
    <w:rsid w:val="00E5734D"/>
    <w:rsid w:val="00E650C1"/>
    <w:rsid w:val="00E70D2B"/>
    <w:rsid w:val="00E72681"/>
    <w:rsid w:val="00E8398E"/>
    <w:rsid w:val="00E8615A"/>
    <w:rsid w:val="00E86161"/>
    <w:rsid w:val="00E94567"/>
    <w:rsid w:val="00E95E4E"/>
    <w:rsid w:val="00E9706A"/>
    <w:rsid w:val="00EA2A2B"/>
    <w:rsid w:val="00EA3441"/>
    <w:rsid w:val="00EA4BF8"/>
    <w:rsid w:val="00EA6A13"/>
    <w:rsid w:val="00EA6F85"/>
    <w:rsid w:val="00EA7397"/>
    <w:rsid w:val="00EA7AD2"/>
    <w:rsid w:val="00EB4E19"/>
    <w:rsid w:val="00EB5B73"/>
    <w:rsid w:val="00EB7077"/>
    <w:rsid w:val="00EC4703"/>
    <w:rsid w:val="00EC6C8F"/>
    <w:rsid w:val="00ED021B"/>
    <w:rsid w:val="00ED0225"/>
    <w:rsid w:val="00ED2D28"/>
    <w:rsid w:val="00ED2DEB"/>
    <w:rsid w:val="00ED33AC"/>
    <w:rsid w:val="00ED3B00"/>
    <w:rsid w:val="00ED5A3B"/>
    <w:rsid w:val="00ED5E12"/>
    <w:rsid w:val="00ED687B"/>
    <w:rsid w:val="00EE0C35"/>
    <w:rsid w:val="00EE0F24"/>
    <w:rsid w:val="00EE26A0"/>
    <w:rsid w:val="00EE4009"/>
    <w:rsid w:val="00EE4AB6"/>
    <w:rsid w:val="00EE52DE"/>
    <w:rsid w:val="00EE58ED"/>
    <w:rsid w:val="00EE5E79"/>
    <w:rsid w:val="00EE77BB"/>
    <w:rsid w:val="00EF4CB3"/>
    <w:rsid w:val="00EF4CFC"/>
    <w:rsid w:val="00EF6443"/>
    <w:rsid w:val="00EF6452"/>
    <w:rsid w:val="00F03692"/>
    <w:rsid w:val="00F07148"/>
    <w:rsid w:val="00F176B1"/>
    <w:rsid w:val="00F2325A"/>
    <w:rsid w:val="00F24B86"/>
    <w:rsid w:val="00F25415"/>
    <w:rsid w:val="00F27C26"/>
    <w:rsid w:val="00F3254F"/>
    <w:rsid w:val="00F34211"/>
    <w:rsid w:val="00F405C1"/>
    <w:rsid w:val="00F43C6D"/>
    <w:rsid w:val="00F47ACA"/>
    <w:rsid w:val="00F54434"/>
    <w:rsid w:val="00F55788"/>
    <w:rsid w:val="00F56756"/>
    <w:rsid w:val="00F60679"/>
    <w:rsid w:val="00F608B8"/>
    <w:rsid w:val="00F618F5"/>
    <w:rsid w:val="00F652D2"/>
    <w:rsid w:val="00F6555D"/>
    <w:rsid w:val="00F67DD9"/>
    <w:rsid w:val="00F70BDD"/>
    <w:rsid w:val="00F73B45"/>
    <w:rsid w:val="00F90505"/>
    <w:rsid w:val="00F90FE4"/>
    <w:rsid w:val="00F92292"/>
    <w:rsid w:val="00F934CB"/>
    <w:rsid w:val="00F93616"/>
    <w:rsid w:val="00F96BE3"/>
    <w:rsid w:val="00F97A22"/>
    <w:rsid w:val="00FA671F"/>
    <w:rsid w:val="00FB0846"/>
    <w:rsid w:val="00FB1352"/>
    <w:rsid w:val="00FB1492"/>
    <w:rsid w:val="00FB170F"/>
    <w:rsid w:val="00FB3028"/>
    <w:rsid w:val="00FB583C"/>
    <w:rsid w:val="00FC1D15"/>
    <w:rsid w:val="00FC54F7"/>
    <w:rsid w:val="00FC775B"/>
    <w:rsid w:val="00FC790A"/>
    <w:rsid w:val="00FE450E"/>
    <w:rsid w:val="00FF11FC"/>
    <w:rsid w:val="00FF1A99"/>
    <w:rsid w:val="00FF1FCC"/>
    <w:rsid w:val="00FF6855"/>
    <w:rsid w:val="00FF7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1BB6C"/>
  <w15:docId w15:val="{9B4FEDA2-4927-42CD-89F3-A6C816B14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4D3C"/>
    <w:pPr>
      <w:ind w:left="720"/>
      <w:contextualSpacing/>
    </w:pPr>
  </w:style>
  <w:style w:type="paragraph" w:styleId="BalloonText">
    <w:name w:val="Balloon Text"/>
    <w:basedOn w:val="Normal"/>
    <w:link w:val="BalloonTextChar"/>
    <w:uiPriority w:val="99"/>
    <w:semiHidden/>
    <w:unhideWhenUsed/>
    <w:rsid w:val="00A264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4A4"/>
    <w:rPr>
      <w:rFonts w:ascii="Segoe UI" w:eastAsia="Calibri" w:hAnsi="Segoe UI" w:cs="Segoe UI"/>
      <w:color w:val="000000"/>
      <w:sz w:val="18"/>
      <w:szCs w:val="18"/>
    </w:rPr>
  </w:style>
  <w:style w:type="character" w:styleId="Hyperlink">
    <w:name w:val="Hyperlink"/>
    <w:basedOn w:val="DefaultParagraphFont"/>
    <w:uiPriority w:val="99"/>
    <w:unhideWhenUsed/>
    <w:rsid w:val="00C86530"/>
    <w:rPr>
      <w:color w:val="0563C1" w:themeColor="hyperlink"/>
      <w:u w:val="single"/>
    </w:rPr>
  </w:style>
  <w:style w:type="character" w:styleId="UnresolvedMention">
    <w:name w:val="Unresolved Mention"/>
    <w:basedOn w:val="DefaultParagraphFont"/>
    <w:uiPriority w:val="99"/>
    <w:semiHidden/>
    <w:unhideWhenUsed/>
    <w:rsid w:val="00C86530"/>
    <w:rPr>
      <w:color w:val="605E5C"/>
      <w:shd w:val="clear" w:color="auto" w:fill="E1DFDD"/>
    </w:rPr>
  </w:style>
  <w:style w:type="character" w:styleId="FollowedHyperlink">
    <w:name w:val="FollowedHyperlink"/>
    <w:basedOn w:val="DefaultParagraphFont"/>
    <w:uiPriority w:val="99"/>
    <w:semiHidden/>
    <w:unhideWhenUsed/>
    <w:rsid w:val="00C86530"/>
    <w:rPr>
      <w:color w:val="954F72" w:themeColor="followedHyperlink"/>
      <w:u w:val="single"/>
    </w:rPr>
  </w:style>
  <w:style w:type="paragraph" w:styleId="Header">
    <w:name w:val="header"/>
    <w:basedOn w:val="Normal"/>
    <w:link w:val="HeaderChar"/>
    <w:uiPriority w:val="99"/>
    <w:unhideWhenUsed/>
    <w:rsid w:val="007B52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239"/>
    <w:rPr>
      <w:rFonts w:ascii="Calibri" w:eastAsia="Calibri" w:hAnsi="Calibri" w:cs="Calibri"/>
      <w:color w:val="000000"/>
    </w:rPr>
  </w:style>
  <w:style w:type="paragraph" w:styleId="Footer">
    <w:name w:val="footer"/>
    <w:basedOn w:val="Normal"/>
    <w:link w:val="FooterChar"/>
    <w:uiPriority w:val="99"/>
    <w:unhideWhenUsed/>
    <w:rsid w:val="007B52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239"/>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046904">
      <w:bodyDiv w:val="1"/>
      <w:marLeft w:val="0"/>
      <w:marRight w:val="0"/>
      <w:marTop w:val="0"/>
      <w:marBottom w:val="0"/>
      <w:divBdr>
        <w:top w:val="none" w:sz="0" w:space="0" w:color="auto"/>
        <w:left w:val="none" w:sz="0" w:space="0" w:color="auto"/>
        <w:bottom w:val="none" w:sz="0" w:space="0" w:color="auto"/>
        <w:right w:val="none" w:sz="0" w:space="0" w:color="auto"/>
      </w:divBdr>
      <w:divsChild>
        <w:div w:id="100790464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DD90E-53F5-49A3-A459-264607BF6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B</dc:creator>
  <cp:keywords/>
  <cp:lastModifiedBy>Dennis Pommering</cp:lastModifiedBy>
  <cp:revision>59</cp:revision>
  <cp:lastPrinted>2026-09-28T20:38:00Z</cp:lastPrinted>
  <dcterms:created xsi:type="dcterms:W3CDTF">2026-09-28T19:59:00Z</dcterms:created>
  <dcterms:modified xsi:type="dcterms:W3CDTF">2026-10-18T21:10:00Z</dcterms:modified>
</cp:coreProperties>
</file>